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B7A82" w:rsidRDefault="00C64861" w:rsidP="006B7A82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78EF8B" wp14:editId="408A8E99">
                <wp:simplePos x="0" y="0"/>
                <wp:positionH relativeFrom="column">
                  <wp:posOffset>5589270</wp:posOffset>
                </wp:positionH>
                <wp:positionV relativeFrom="paragraph">
                  <wp:posOffset>2418715</wp:posOffset>
                </wp:positionV>
                <wp:extent cx="1366520" cy="10160"/>
                <wp:effectExtent l="17145" t="53975" r="16510" b="59690"/>
                <wp:wrapNone/>
                <wp:docPr id="80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652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5" o:spid="_x0000_s1026" type="#_x0000_t32" style="position:absolute;margin-left:440.1pt;margin-top:190.45pt;width:107.6pt;height:.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">
                <v:stroke startarrow="block" endarrow="block"/>
              </v:shape>
            </w:pict>
          </mc:Fallback>
        </mc:AlternateContent>
      </w:r>
    </w:p>
    <w:tbl>
      <w:tblPr>
        <w:tblStyle w:val="1"/>
        <w:tblpPr w:leftFromText="180" w:rightFromText="180" w:vertAnchor="text" w:horzAnchor="page" w:tblpX="14106" w:tblpY="155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6B7A82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C64861" w:rsidRDefault="006B7A82" w:rsidP="006B7A82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   </w:t>
      </w:r>
      <w:r w:rsidR="00C64861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  <w:r>
        <w:rPr>
          <w:rFonts w:ascii="TH SarabunIT๙" w:hAnsi="TH SarabunIT๙" w:cs="TH SarabunIT๙"/>
          <w:b/>
          <w:bCs/>
        </w:rPr>
        <w:t xml:space="preserve">                           </w:t>
      </w:r>
    </w:p>
    <w:p w:rsidR="00C64861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   </w:t>
      </w:r>
      <w:r w:rsidR="00C64861"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C64861" w:rsidRDefault="00C64861" w:rsidP="00C64861">
      <w:pPr>
        <w:spacing w:before="120"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1 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ยุทธศาสตร์การพัฒนาด้านการศึกษา ศาสนา และวัฒนธรรม</w:t>
      </w:r>
      <w:r>
        <w:rPr>
          <w:rFonts w:ascii="Tw Cen MT Condensed" w:hAnsi="Tw Cen MT Condensed" w:cs="TH SarabunIT๙"/>
          <w:b/>
          <w:bCs/>
        </w:rPr>
        <w:t xml:space="preserve"> </w:t>
      </w: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แผนงานการศึกษา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2125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C64861" w:rsidRPr="00055182" w:rsidTr="0009200E">
        <w:trPr>
          <w:jc w:val="center"/>
        </w:trPr>
        <w:tc>
          <w:tcPr>
            <w:tcW w:w="566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70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C64861" w:rsidRPr="00055182" w:rsidTr="0009200E">
        <w:trPr>
          <w:jc w:val="center"/>
        </w:trPr>
        <w:tc>
          <w:tcPr>
            <w:tcW w:w="566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D86D1E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โครงการวันเด็ก</w:t>
            </w:r>
          </w:p>
        </w:tc>
        <w:tc>
          <w:tcPr>
            <w:tcW w:w="2125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จัดกิจกรรม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วันเด็ก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1559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เขตพื้นที่ ตำบลคลองจินดา</w:t>
            </w:r>
          </w:p>
        </w:tc>
        <w:tc>
          <w:tcPr>
            <w:tcW w:w="1289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121988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proofErr w:type="spellStart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</w:t>
            </w:r>
            <w:proofErr w:type="spellEnd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ศึกษาแหล่งการเรียนรู้นอกโรงเรียน</w:t>
            </w:r>
          </w:p>
        </w:tc>
        <w:tc>
          <w:tcPr>
            <w:tcW w:w="2125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จัดพาเด็กนักเรียน และบุคลากรทางการศึกษา ไป</w:t>
            </w:r>
            <w:proofErr w:type="spellStart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</w:t>
            </w:r>
            <w:proofErr w:type="spellEnd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ศึกษานอกสถานที่</w:t>
            </w:r>
          </w:p>
        </w:tc>
        <w:tc>
          <w:tcPr>
            <w:tcW w:w="1134" w:type="dxa"/>
          </w:tcPr>
          <w:p w:rsidR="00C64861" w:rsidRPr="007D42B2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42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89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C7D673" wp14:editId="557ADC28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254635</wp:posOffset>
                      </wp:positionV>
                      <wp:extent cx="1089025" cy="10160"/>
                      <wp:effectExtent l="16510" t="59055" r="18415" b="54610"/>
                      <wp:wrapNone/>
                      <wp:docPr id="79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902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20.95pt;margin-top:20.05pt;width:85.75pt;height: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2QOQIAAIU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2125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ปรับปรุง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    คลองจินดา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8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A780FA" wp14:editId="2A0BFD5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274320</wp:posOffset>
                      </wp:positionV>
                      <wp:extent cx="3585845" cy="0"/>
                      <wp:effectExtent l="20320" t="53975" r="22860" b="60325"/>
                      <wp:wrapNone/>
                      <wp:docPr id="78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85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-5.75pt;margin-top:21.6pt;width:282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</w:p>
        </w:tc>
        <w:tc>
          <w:tcPr>
            <w:tcW w:w="2270" w:type="dxa"/>
          </w:tcPr>
          <w:p w:rsidR="00C64861" w:rsidRPr="00423E16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โครงการป้องกันเด็กจมน้ำในเด็กปฐมวัยศูนย์พัฒนาเด็กเล็ก สังกัด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อบต.ค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ลองจินดา</w:t>
            </w:r>
          </w:p>
        </w:tc>
        <w:tc>
          <w:tcPr>
            <w:tcW w:w="2125" w:type="dxa"/>
          </w:tcPr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จัดซื้อสระว่ายน้ำลม และเชิญวิทยากรมาให้ความรู้</w:t>
            </w:r>
          </w:p>
        </w:tc>
        <w:tc>
          <w:tcPr>
            <w:tcW w:w="1134" w:type="dxa"/>
          </w:tcPr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89" w:type="dxa"/>
          </w:tcPr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E2358E" wp14:editId="2D2D4BE0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294005</wp:posOffset>
                      </wp:positionV>
                      <wp:extent cx="3246755" cy="0"/>
                      <wp:effectExtent l="16510" t="59055" r="22860" b="55245"/>
                      <wp:wrapNone/>
                      <wp:docPr id="7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467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20.95pt;margin-top:23.15pt;width:255.6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JONwIAAIE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โครงการส่งเสริมจริยธรรมสำหรับเด็กและเยาวชน</w:t>
            </w:r>
          </w:p>
        </w:tc>
        <w:tc>
          <w:tcPr>
            <w:tcW w:w="2125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เพื่อส่งเสริมให้เด็กและเยาวชนตระหนักในบทบาทหน้าที่ของตนเอง มีคุณธรรม จริยธรรม มีระเบียบวินัย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42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8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7AAAFE" wp14:editId="46FEA752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365125</wp:posOffset>
                      </wp:positionV>
                      <wp:extent cx="2527300" cy="10160"/>
                      <wp:effectExtent l="21590" t="57785" r="22860" b="55880"/>
                      <wp:wrapNone/>
                      <wp:docPr id="7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730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21.95pt;margin-top:28.75pt;width:199pt;height: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O6OPAIAAIU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โครงการสร้างสนามเด็กเล่นสร้างปัญญา</w:t>
            </w:r>
          </w:p>
        </w:tc>
        <w:tc>
          <w:tcPr>
            <w:tcW w:w="2125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เพื่อส่งเสริมและสนับสนุนให้เด็กปฐมวัยในท้องถิ่นมีพัฒนาการสมบูรณ์สมวัย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D42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8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481015" wp14:editId="2C9DB864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269875</wp:posOffset>
                      </wp:positionV>
                      <wp:extent cx="3585845" cy="10795"/>
                      <wp:effectExtent l="20320" t="57785" r="22860" b="55245"/>
                      <wp:wrapNone/>
                      <wp:docPr id="75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8584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-5.75pt;margin-top:21.25pt;width:282.35pt;height: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70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โครงการอบรมสัมมนา ศึกษาดูงา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นบุคลากรทางการศึกษา</w:t>
            </w:r>
          </w:p>
        </w:tc>
        <w:tc>
          <w:tcPr>
            <w:tcW w:w="2125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จัดอบรมสัมมนา ศึกษานอกสถานที่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1559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หน่วยงานที่ได้มาตรฐาน ของ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1289" w:type="dxa"/>
          </w:tcPr>
          <w:p w:rsidR="00C64861" w:rsidRPr="007A678B" w:rsidRDefault="00C64861" w:rsidP="0044378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C72173" wp14:editId="565B0A86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330200</wp:posOffset>
                      </wp:positionV>
                      <wp:extent cx="3585845" cy="20955"/>
                      <wp:effectExtent l="20320" t="55880" r="22860" b="56515"/>
                      <wp:wrapNone/>
                      <wp:docPr id="74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85845" cy="20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-5.75pt;margin-top:26pt;width:282.35pt;height:1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B7A82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C64861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</w:t>
      </w:r>
      <w:r w:rsidR="00C64861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C64861" w:rsidRDefault="00C64861" w:rsidP="00C64861">
      <w:pPr>
        <w:spacing w:before="120"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1 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แผนงานการศึกษา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493"/>
        <w:gridCol w:w="2126"/>
        <w:gridCol w:w="1150"/>
        <w:gridCol w:w="1418"/>
        <w:gridCol w:w="1190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C64861" w:rsidRPr="00055182" w:rsidTr="00C64861">
        <w:trPr>
          <w:jc w:val="center"/>
        </w:trPr>
        <w:tc>
          <w:tcPr>
            <w:tcW w:w="566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93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50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90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C64861" w:rsidRPr="00055182" w:rsidTr="00C64861">
        <w:trPr>
          <w:jc w:val="center"/>
        </w:trPr>
        <w:tc>
          <w:tcPr>
            <w:tcW w:w="566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C64861" w:rsidRPr="0084615C" w:rsidTr="00C64861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8.</w:t>
            </w:r>
          </w:p>
        </w:tc>
        <w:tc>
          <w:tcPr>
            <w:tcW w:w="2493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โครงการสนับสนุนค่าใช้จ่ายการบริหารสถานศึกษา (ค่าจัดการเรียนการสอนของศูนย์พัฒนาเด็กเล็ก)</w:t>
            </w:r>
          </w:p>
        </w:tc>
        <w:tc>
          <w:tcPr>
            <w:tcW w:w="2126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จัดซื้อค่าจัดการเรียนการสอนของศูนย์พัฒนาเด็กเล็ก</w:t>
            </w:r>
          </w:p>
        </w:tc>
        <w:tc>
          <w:tcPr>
            <w:tcW w:w="1150" w:type="dxa"/>
          </w:tcPr>
          <w:p w:rsidR="00C64861" w:rsidRPr="00854F73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54F7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255,000</w:t>
            </w:r>
          </w:p>
        </w:tc>
        <w:tc>
          <w:tcPr>
            <w:tcW w:w="1418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หน่วยงานที่ได้มาตรฐานของ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</w:t>
            </w:r>
          </w:p>
        </w:tc>
        <w:tc>
          <w:tcPr>
            <w:tcW w:w="1190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86DFC3" wp14:editId="5843126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389255</wp:posOffset>
                      </wp:positionV>
                      <wp:extent cx="3565525" cy="0"/>
                      <wp:effectExtent l="20955" t="56515" r="23495" b="57785"/>
                      <wp:wrapNone/>
                      <wp:docPr id="73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6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-4.95pt;margin-top:30.65pt;width:28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C64861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493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โครงการสนับสนุนค่าใช้จ่ายการบริหารสถานศึกษา (ค่าใช้จ่ายในการจัดการศึกษาสำหรับศูนย์พัฒนาเด็กเล็ก)</w:t>
            </w:r>
          </w:p>
        </w:tc>
        <w:tc>
          <w:tcPr>
            <w:tcW w:w="212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เพื่อจ่ายเป็นค่าใช้จ่ายการจัดการศึกษาสำหรับศูนย์พัฒนาเด็กเล็ก ค่าหนังสือเรียน อุปกรณ์การเรียน ค่าเครื่องแบบนักเรียน และค่าจัดกิจกรรมพัฒนาผู้เรียน</w:t>
            </w:r>
          </w:p>
        </w:tc>
        <w:tc>
          <w:tcPr>
            <w:tcW w:w="1150" w:type="dxa"/>
          </w:tcPr>
          <w:p w:rsidR="00C64861" w:rsidRPr="00D60E69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60E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169,500</w:t>
            </w:r>
          </w:p>
        </w:tc>
        <w:tc>
          <w:tcPr>
            <w:tcW w:w="1418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90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E2B945" wp14:editId="1AEA72D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456565</wp:posOffset>
                      </wp:positionV>
                      <wp:extent cx="3565525" cy="0"/>
                      <wp:effectExtent l="20955" t="53340" r="23495" b="60960"/>
                      <wp:wrapNone/>
                      <wp:docPr id="72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6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-4.95pt;margin-top:35.95pt;width:28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3WNAIAAIE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C64861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493" w:type="dxa"/>
          </w:tcPr>
          <w:p w:rsidR="00C64861" w:rsidRPr="00B5217D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ค่าอาหารกลางวันศูนย์พัฒนาเด็กเล็ก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อบต.ค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ลองจินดา</w:t>
            </w:r>
          </w:p>
        </w:tc>
        <w:tc>
          <w:tcPr>
            <w:tcW w:w="2126" w:type="dxa"/>
          </w:tcPr>
          <w:p w:rsidR="00C64861" w:rsidRPr="00B5217D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5217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สนับสนุนเงินอาหารกลางวันศูนย์พัฒนาเด็กเล็ก </w:t>
            </w:r>
          </w:p>
        </w:tc>
        <w:tc>
          <w:tcPr>
            <w:tcW w:w="1150" w:type="dxa"/>
          </w:tcPr>
          <w:p w:rsidR="00C64861" w:rsidRPr="00B5217D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521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735,500</w:t>
            </w:r>
          </w:p>
        </w:tc>
        <w:tc>
          <w:tcPr>
            <w:tcW w:w="1418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90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2BA259" wp14:editId="6B003015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338455</wp:posOffset>
                      </wp:positionV>
                      <wp:extent cx="4192270" cy="10160"/>
                      <wp:effectExtent l="22860" t="60325" r="23495" b="53340"/>
                      <wp:wrapNone/>
                      <wp:docPr id="71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227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-4.3pt;margin-top:26.65pt;width:330.1pt;height:.8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C64861">
        <w:trPr>
          <w:jc w:val="center"/>
        </w:trPr>
        <w:tc>
          <w:tcPr>
            <w:tcW w:w="566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11.</w:t>
            </w:r>
          </w:p>
        </w:tc>
        <w:tc>
          <w:tcPr>
            <w:tcW w:w="2493" w:type="dxa"/>
          </w:tcPr>
          <w:p w:rsidR="00C64861" w:rsidRPr="00423E16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อาหารเสริ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</w:t>
            </w: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(นม)</w:t>
            </w:r>
          </w:p>
        </w:tc>
        <w:tc>
          <w:tcPr>
            <w:tcW w:w="2126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จัดซื้ออาหารเสริม (นม)</w:t>
            </w:r>
          </w:p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150" w:type="dxa"/>
          </w:tcPr>
          <w:p w:rsidR="00C64861" w:rsidRPr="004D3A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1,264,692</w:t>
            </w:r>
          </w:p>
        </w:tc>
        <w:tc>
          <w:tcPr>
            <w:tcW w:w="1418" w:type="dxa"/>
          </w:tcPr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คลองจินดา โรงเรียนสังกัด </w:t>
            </w:r>
            <w:proofErr w:type="spellStart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.ในเขตตำบลคลองจินดา</w:t>
            </w:r>
          </w:p>
        </w:tc>
        <w:tc>
          <w:tcPr>
            <w:tcW w:w="1190" w:type="dxa"/>
          </w:tcPr>
          <w:p w:rsidR="00C64861" w:rsidRPr="00423E16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3E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B4F1DA" wp14:editId="35AF07D8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674370</wp:posOffset>
                      </wp:positionV>
                      <wp:extent cx="4192270" cy="0"/>
                      <wp:effectExtent l="22860" t="53975" r="23495" b="60325"/>
                      <wp:wrapNone/>
                      <wp:docPr id="70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2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-4.3pt;margin-top:53.1pt;width:330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xDONgIAAIE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24819" w:rsidRDefault="00424819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3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C64861" w:rsidRDefault="00C64861" w:rsidP="00C64861">
      <w:pPr>
        <w:spacing w:before="120"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1 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แผนงานการศึกษา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493"/>
        <w:gridCol w:w="1902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C64861" w:rsidRPr="00055182" w:rsidTr="0009200E">
        <w:trPr>
          <w:jc w:val="center"/>
        </w:trPr>
        <w:tc>
          <w:tcPr>
            <w:tcW w:w="566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93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02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C64861" w:rsidRPr="00055182" w:rsidTr="0009200E">
        <w:trPr>
          <w:jc w:val="center"/>
        </w:trPr>
        <w:tc>
          <w:tcPr>
            <w:tcW w:w="566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C64861" w:rsidRPr="00055182" w:rsidTr="0009200E">
        <w:trPr>
          <w:jc w:val="center"/>
        </w:trPr>
        <w:tc>
          <w:tcPr>
            <w:tcW w:w="566" w:type="dxa"/>
          </w:tcPr>
          <w:p w:rsidR="00C64861" w:rsidRPr="00E759EB" w:rsidRDefault="00C64861" w:rsidP="000920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759E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493" w:type="dxa"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อาหารเสริ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</w:t>
            </w: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(นม)</w:t>
            </w:r>
            <w:r w:rsidRPr="00E759E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ศูนย์พัฒนาเด็กเล็ก</w:t>
            </w:r>
          </w:p>
        </w:tc>
        <w:tc>
          <w:tcPr>
            <w:tcW w:w="1902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จัดซื้ออาหารเสริม (นม)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759E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ศูนย์พัฒนาเด็กเล็ก</w:t>
            </w:r>
          </w:p>
        </w:tc>
        <w:tc>
          <w:tcPr>
            <w:tcW w:w="1134" w:type="dxa"/>
          </w:tcPr>
          <w:p w:rsidR="00C64861" w:rsidRPr="00BC6732" w:rsidRDefault="00C64861" w:rsidP="008C026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6732">
              <w:rPr>
                <w:rFonts w:ascii="TH SarabunIT๙" w:hAnsi="TH SarabunIT๙" w:cs="TH SarabunIT๙"/>
                <w:sz w:val="24"/>
                <w:szCs w:val="24"/>
              </w:rPr>
              <w:t>287</w:t>
            </w:r>
            <w:r w:rsidRPr="00BC67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8C026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BC6732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C64861" w:rsidRPr="00BC6732" w:rsidRDefault="00C64861" w:rsidP="000920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67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ศูนย์พัฒนาเด็กในสังกัด</w:t>
            </w:r>
            <w:proofErr w:type="spellStart"/>
            <w:r w:rsidRPr="00BC67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อบต.ค</w:t>
            </w:r>
            <w:proofErr w:type="spellEnd"/>
            <w:r w:rsidRPr="00BC67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ลองจินดา</w:t>
            </w:r>
          </w:p>
        </w:tc>
        <w:tc>
          <w:tcPr>
            <w:tcW w:w="1289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7C9D5F" wp14:editId="71AE1083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308610</wp:posOffset>
                      </wp:positionV>
                      <wp:extent cx="4212590" cy="20320"/>
                      <wp:effectExtent l="19050" t="76200" r="92710" b="93980"/>
                      <wp:wrapNone/>
                      <wp:docPr id="81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12590" cy="20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-5pt;margin-top:24.3pt;width:331.7pt;height: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RkXOwIAAIUEAAAOAAAAZHJzL2Uyb0RvYy54bWysVMuO2yAU3VfqPyD2iR/jpI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13.</w:t>
            </w:r>
          </w:p>
        </w:tc>
        <w:tc>
          <w:tcPr>
            <w:tcW w:w="2493" w:type="dxa"/>
          </w:tcPr>
          <w:p w:rsidR="00C64861" w:rsidRPr="00D86D1E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การอุดหนุนอาหารกลางวัน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</w:t>
            </w: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902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สนับสนุนเงินค่าอาหารกลางวันโรงเรียนสังกัด </w:t>
            </w:r>
            <w:proofErr w:type="spellStart"/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E32E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.ในเขตตำบลคลองจินดา</w:t>
            </w:r>
          </w:p>
        </w:tc>
        <w:tc>
          <w:tcPr>
            <w:tcW w:w="1134" w:type="dxa"/>
          </w:tcPr>
          <w:p w:rsidR="00C64861" w:rsidRPr="00F16B1B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6B1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2,640,000</w:t>
            </w:r>
          </w:p>
        </w:tc>
        <w:tc>
          <w:tcPr>
            <w:tcW w:w="1559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โรงเรียนสังกัด </w:t>
            </w:r>
            <w:proofErr w:type="spellStart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CA0D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.ในเขตตำบลคลองจินดา</w:t>
            </w:r>
          </w:p>
        </w:tc>
        <w:tc>
          <w:tcPr>
            <w:tcW w:w="1289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BC6AF9" wp14:editId="0060B63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409575</wp:posOffset>
                      </wp:positionV>
                      <wp:extent cx="4212590" cy="20320"/>
                      <wp:effectExtent l="22225" t="57785" r="22860" b="55245"/>
                      <wp:wrapNone/>
                      <wp:docPr id="69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12590" cy="20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-5.1pt;margin-top:32.25pt;width:331.7pt;height: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6" w:type="dxa"/>
            <w:shd w:val="clear" w:color="auto" w:fill="8DB3E2" w:themeFill="text2" w:themeFillTint="66"/>
          </w:tcPr>
          <w:p w:rsidR="00C64861" w:rsidRPr="00D86D1E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493" w:type="dxa"/>
            <w:shd w:val="clear" w:color="auto" w:fill="8DB3E2" w:themeFill="text2" w:themeFillTint="66"/>
          </w:tcPr>
          <w:p w:rsidR="00C64861" w:rsidRPr="00E32EEA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......1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........... โครงการ</w:t>
            </w:r>
          </w:p>
        </w:tc>
        <w:tc>
          <w:tcPr>
            <w:tcW w:w="1902" w:type="dxa"/>
            <w:shd w:val="clear" w:color="auto" w:fill="8DB3E2" w:themeFill="text2" w:themeFillTint="66"/>
          </w:tcPr>
          <w:p w:rsidR="00C64861" w:rsidRPr="00E32EEA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C64861" w:rsidRPr="00F16B1B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5,782,122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C64861" w:rsidRPr="00CA0DD8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33AA6" w:rsidRDefault="00433AA6"/>
    <w:p w:rsidR="00C64861" w:rsidRDefault="00C64861"/>
    <w:p w:rsidR="00C64861" w:rsidRDefault="00C64861"/>
    <w:tbl>
      <w:tblPr>
        <w:tblStyle w:val="a3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Tr="0052793E">
        <w:tc>
          <w:tcPr>
            <w:tcW w:w="1384" w:type="dxa"/>
          </w:tcPr>
          <w:p w:rsidR="006B7A82" w:rsidRPr="00491BA6" w:rsidRDefault="006B7A82" w:rsidP="00CE386A">
            <w:pPr>
              <w:rPr>
                <w:rFonts w:ascii="TH SarabunIT๙" w:hAnsi="TH SarabunIT๙" w:cs="TH SarabunIT๙"/>
                <w:cs/>
              </w:rPr>
            </w:pPr>
            <w:r w:rsidRPr="00491BA6">
              <w:rPr>
                <w:rFonts w:ascii="TH SarabunIT๙" w:hAnsi="TH SarabunIT๙" w:cs="TH SarabunIT๙" w:hint="cs"/>
                <w:cs/>
              </w:rPr>
              <w:t>แบบ ผด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491BA6">
              <w:rPr>
                <w:rFonts w:ascii="TH SarabunIT๙" w:hAnsi="TH SarabunIT๙" w:cs="TH SarabunIT๙" w:hint="cs"/>
                <w:cs/>
              </w:rPr>
              <w:t xml:space="preserve"> 0</w:t>
            </w:r>
            <w:r w:rsidR="00CE386A">
              <w:rPr>
                <w:rFonts w:ascii="TH SarabunIT๙" w:hAnsi="TH SarabunIT๙" w:cs="TH SarabunIT๙"/>
              </w:rPr>
              <w:t>2</w:t>
            </w:r>
          </w:p>
        </w:tc>
      </w:tr>
    </w:tbl>
    <w:p w:rsidR="00C64861" w:rsidRDefault="00C64861"/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C64861" w:rsidRDefault="00C64861" w:rsidP="00C64861">
      <w:pPr>
        <w:spacing w:before="120"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1 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ยุทธศาสตร์การพัฒนาด้านการศึกษา ศาสนา และวัฒนธรรม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แผนงานการศาสนาวัฒนธรรมและนันทนาการ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134"/>
        <w:gridCol w:w="992"/>
        <w:gridCol w:w="1431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4861" w:rsidRPr="00055182" w:rsidTr="0009200E">
        <w:trPr>
          <w:jc w:val="center"/>
        </w:trPr>
        <w:tc>
          <w:tcPr>
            <w:tcW w:w="567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552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431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C64861" w:rsidRPr="00055182" w:rsidTr="0009200E">
        <w:trPr>
          <w:jc w:val="center"/>
        </w:trPr>
        <w:tc>
          <w:tcPr>
            <w:tcW w:w="567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C64861" w:rsidRPr="0084615C" w:rsidTr="0009200E">
        <w:trPr>
          <w:jc w:val="center"/>
        </w:trPr>
        <w:tc>
          <w:tcPr>
            <w:tcW w:w="567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84615C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C64861" w:rsidRPr="0084615C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จัดการแข่งขันกีฬา </w:t>
            </w:r>
            <w:proofErr w:type="spellStart"/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2268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จัดแข่งขันกีฬาฟุตบอล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สนามกีฬาวัดวังน้ำขาวและวัดปรีดาราม</w:t>
            </w:r>
          </w:p>
        </w:tc>
        <w:tc>
          <w:tcPr>
            <w:tcW w:w="1431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939E8C" wp14:editId="1236292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304800</wp:posOffset>
                      </wp:positionV>
                      <wp:extent cx="1428115" cy="0"/>
                      <wp:effectExtent l="22225" t="57785" r="16510" b="56515"/>
                      <wp:wrapNone/>
                      <wp:docPr id="68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-5.65pt;margin-top:24pt;width:112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7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552" w:type="dxa"/>
          </w:tcPr>
          <w:p w:rsidR="00C64861" w:rsidRPr="0084615C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โครงการจัดงานแห่เทียนพรรษา</w:t>
            </w:r>
          </w:p>
        </w:tc>
        <w:tc>
          <w:tcPr>
            <w:tcW w:w="2268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เพื่อสืบสานประเพณีและวัฒนธรรม อันดีงามของไทย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992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วัดในเขตพื้นที่ ตำบล คลองจินดา</w:t>
            </w:r>
          </w:p>
        </w:tc>
        <w:tc>
          <w:tcPr>
            <w:tcW w:w="1431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2D62359" wp14:editId="2C16E7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312420</wp:posOffset>
                      </wp:positionV>
                      <wp:extent cx="1068705" cy="0"/>
                      <wp:effectExtent l="16510" t="55880" r="19685" b="58420"/>
                      <wp:wrapNone/>
                      <wp:docPr id="67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87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-4.15pt;margin-top:24.6pt;width:84.1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8iOQIAAII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7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</w:p>
        </w:tc>
        <w:tc>
          <w:tcPr>
            <w:tcW w:w="2552" w:type="dxa"/>
          </w:tcPr>
          <w:p w:rsidR="00C64861" w:rsidRPr="0084615C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โครงการจัดงานประเพณีสงกรานต์</w:t>
            </w:r>
          </w:p>
        </w:tc>
        <w:tc>
          <w:tcPr>
            <w:tcW w:w="2268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เพื่อสืบสานประเพณีและวัฒนธรรม อันดีงามของไทย</w:t>
            </w:r>
          </w:p>
        </w:tc>
        <w:tc>
          <w:tcPr>
            <w:tcW w:w="11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8461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วัดในเขตพื้นที่ ตำบล คลองจินดา</w:t>
            </w:r>
          </w:p>
        </w:tc>
        <w:tc>
          <w:tcPr>
            <w:tcW w:w="1431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AF54A9" wp14:editId="324F8A6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381000</wp:posOffset>
                      </wp:positionV>
                      <wp:extent cx="1099185" cy="10160"/>
                      <wp:effectExtent l="22225" t="58420" r="21590" b="55245"/>
                      <wp:wrapNone/>
                      <wp:docPr id="66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918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-5.65pt;margin-top:30pt;width:86.55pt;height:.8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  <w:shd w:val="clear" w:color="auto" w:fill="8DB3E2" w:themeFill="text2" w:themeFillTint="66"/>
          </w:tcPr>
          <w:p w:rsidR="00C64861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.....3..... โครงการ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200,000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64861" w:rsidRPr="0084615C" w:rsidRDefault="00C64861" w:rsidP="00C64861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C64861" w:rsidRPr="00055182" w:rsidRDefault="00C64861" w:rsidP="00C64861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</w:p>
    <w:p w:rsidR="00C64861" w:rsidRDefault="00C64861"/>
    <w:p w:rsidR="00443785" w:rsidRDefault="00443785"/>
    <w:tbl>
      <w:tblPr>
        <w:tblStyle w:val="4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/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C64861" w:rsidRDefault="00C64861" w:rsidP="00C64861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2 การพัฒนาด้านเศรษฐกิจ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ยุทธศาสตร์ด้านเศรษฐกิจ</w:t>
      </w:r>
    </w:p>
    <w:p w:rsidR="00C64861" w:rsidRDefault="00C64861" w:rsidP="00C64861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</w:t>
      </w:r>
      <w:r w:rsidR="0052793E"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134"/>
        <w:gridCol w:w="992"/>
        <w:gridCol w:w="1147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4861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47" w:type="dxa"/>
            <w:vMerge w:val="restart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C64861" w:rsidRPr="00055182" w:rsidTr="0009200E">
        <w:trPr>
          <w:jc w:val="center"/>
        </w:trPr>
        <w:tc>
          <w:tcPr>
            <w:tcW w:w="534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C64861" w:rsidRPr="00055182" w:rsidRDefault="00C64861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C64861" w:rsidRPr="00055182" w:rsidRDefault="00C64861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C64861" w:rsidRPr="00055182" w:rsidRDefault="00C64861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C64861" w:rsidRPr="0084615C" w:rsidTr="0009200E">
        <w:trPr>
          <w:jc w:val="center"/>
        </w:trPr>
        <w:tc>
          <w:tcPr>
            <w:tcW w:w="5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796" w:type="dxa"/>
          </w:tcPr>
          <w:p w:rsidR="00C64861" w:rsidRPr="0084615C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โครงการพัฒนาอาชีพกลุ่มสตรีตำบลคลองจินดา</w:t>
            </w:r>
          </w:p>
        </w:tc>
        <w:tc>
          <w:tcPr>
            <w:tcW w:w="1740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จัดกิจกรรมให้กลุ่มสตรีตำบลคลองจินดามีอาชีพและเสริมรายได้</w:t>
            </w:r>
          </w:p>
        </w:tc>
        <w:tc>
          <w:tcPr>
            <w:tcW w:w="1134" w:type="dxa"/>
          </w:tcPr>
          <w:p w:rsidR="00C64861" w:rsidRPr="0082047B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F19976" wp14:editId="699929B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321310</wp:posOffset>
                      </wp:positionV>
                      <wp:extent cx="4140835" cy="10160"/>
                      <wp:effectExtent l="17780" t="54610" r="22860" b="59055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4083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3.85pt;margin-top:25.3pt;width:326.05pt;height:.8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34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796" w:type="dxa"/>
          </w:tcPr>
          <w:p w:rsidR="00C64861" w:rsidRPr="0009052A" w:rsidRDefault="00C64861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โครงการส่งเสริมอาชีพผู้สูงอายุ</w:t>
            </w:r>
          </w:p>
        </w:tc>
        <w:tc>
          <w:tcPr>
            <w:tcW w:w="1740" w:type="dxa"/>
          </w:tcPr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จัดกิจกรรมส่งเสริมอาชีพของผู้สูงอายุ</w:t>
            </w:r>
          </w:p>
        </w:tc>
        <w:tc>
          <w:tcPr>
            <w:tcW w:w="1134" w:type="dxa"/>
          </w:tcPr>
          <w:p w:rsidR="00C64861" w:rsidRPr="0009052A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9052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09052A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C64861" w:rsidRPr="0084615C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E165BC" wp14:editId="6908AF7E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257810</wp:posOffset>
                      </wp:positionV>
                      <wp:extent cx="4192270" cy="0"/>
                      <wp:effectExtent l="17780" t="57785" r="19050" b="56515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2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3.85pt;margin-top:20.3pt;width:330.1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34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</w:p>
        </w:tc>
        <w:tc>
          <w:tcPr>
            <w:tcW w:w="2796" w:type="dxa"/>
          </w:tcPr>
          <w:p w:rsidR="00C64861" w:rsidRDefault="00C64861" w:rsidP="00C6486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โครงการอบรมและศึกษาดูงานด้านเศรษฐกิจพอเพียงของกลุ่มสตรีหรือด้านอื่นๆที่เป็นประโยชน์ต่อ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1740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จัดอบรมและศึกษาดูงานด้านเศรษฐกิจพอเพียง</w:t>
            </w:r>
          </w:p>
        </w:tc>
        <w:tc>
          <w:tcPr>
            <w:tcW w:w="1134" w:type="dxa"/>
          </w:tcPr>
          <w:p w:rsidR="00C64861" w:rsidRPr="00274D98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  <w:r w:rsidRPr="00274D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415895" wp14:editId="1EEFFD82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266700</wp:posOffset>
                      </wp:positionV>
                      <wp:extent cx="4192270" cy="635"/>
                      <wp:effectExtent l="17780" t="57150" r="19050" b="56515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227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3.85pt;margin-top:21pt;width:330.1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4861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6" w:type="dxa"/>
            <w:shd w:val="clear" w:color="auto" w:fill="8DB3E2" w:themeFill="text2" w:themeFillTint="66"/>
          </w:tcPr>
          <w:p w:rsidR="00C64861" w:rsidRDefault="00C64861" w:rsidP="00E2773D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</w:t>
            </w:r>
            <w:r w:rsidR="00E277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...... โครงการ</w:t>
            </w:r>
          </w:p>
        </w:tc>
        <w:tc>
          <w:tcPr>
            <w:tcW w:w="1740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C64861" w:rsidRDefault="00E2773D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="00C64861">
              <w:rPr>
                <w:rFonts w:ascii="TH SarabunIT๙" w:hAnsi="TH SarabunIT๙" w:cs="TH SarabunIT๙"/>
                <w:sz w:val="26"/>
                <w:szCs w:val="26"/>
              </w:rPr>
              <w:t>0,000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47" w:type="dxa"/>
            <w:shd w:val="clear" w:color="auto" w:fill="8DB3E2" w:themeFill="text2" w:themeFillTint="66"/>
          </w:tcPr>
          <w:p w:rsidR="00C64861" w:rsidRDefault="00C64861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C64861" w:rsidRDefault="00C64861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C64861" w:rsidRPr="0084615C" w:rsidRDefault="00C64861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64861" w:rsidRDefault="00C64861"/>
    <w:p w:rsidR="008D168F" w:rsidRDefault="008D168F"/>
    <w:p w:rsidR="008D168F" w:rsidRDefault="008D168F"/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5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8D168F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แผนงานการรักษาความสงบภายใน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134"/>
        <w:gridCol w:w="992"/>
        <w:gridCol w:w="1147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168F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47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09200E">
        <w:trPr>
          <w:jc w:val="center"/>
        </w:trPr>
        <w:tc>
          <w:tcPr>
            <w:tcW w:w="5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09200E">
        <w:trPr>
          <w:jc w:val="center"/>
        </w:trPr>
        <w:tc>
          <w:tcPr>
            <w:tcW w:w="534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796" w:type="dxa"/>
          </w:tcPr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โครงการป้องกันและลดอุบัติเหตุทางถนนในช่วงเทศกาลปีใหม่และเทศกาลสงกรานต์</w:t>
            </w:r>
          </w:p>
        </w:tc>
        <w:tc>
          <w:tcPr>
            <w:tcW w:w="1740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เพื่อจ่ายเป็นค่าใช้จ่ายในการป้องกันและลดอุบัติภัยทางถนนในช่วงเทศกาลสำคัญในพื้นที่ เช่น เทศกาลปีใหม่ เทศกาลวันสงกรานต์ เป็นต้น</w:t>
            </w:r>
          </w:p>
        </w:tc>
        <w:tc>
          <w:tcPr>
            <w:tcW w:w="1134" w:type="dxa"/>
          </w:tcPr>
          <w:p w:rsidR="008D168F" w:rsidRPr="0037413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992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พื้นที่ตำบล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งานป้องกันและบรรเทาสาธารณภัยสำนักงานปลัด</w:t>
            </w:r>
          </w:p>
        </w:tc>
        <w:tc>
          <w:tcPr>
            <w:tcW w:w="493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4208015" wp14:editId="2DDE7BB9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478790</wp:posOffset>
                      </wp:positionV>
                      <wp:extent cx="698500" cy="0"/>
                      <wp:effectExtent l="16510" t="57785" r="18415" b="56515"/>
                      <wp:wrapNone/>
                      <wp:docPr id="63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-5.3pt;margin-top:37.7pt;width:5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ANo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704F90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96FA561" wp14:editId="5B2845B1">
                      <wp:simplePos x="0" y="0"/>
                      <wp:positionH relativeFrom="column">
                        <wp:posOffset>-47128</wp:posOffset>
                      </wp:positionH>
                      <wp:positionV relativeFrom="paragraph">
                        <wp:posOffset>476747</wp:posOffset>
                      </wp:positionV>
                      <wp:extent cx="294198" cy="7620"/>
                      <wp:effectExtent l="38100" t="76200" r="29845" b="87630"/>
                      <wp:wrapNone/>
                      <wp:docPr id="5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198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4" o:spid="_x0000_s1026" type="#_x0000_t32" style="position:absolute;margin-left:-3.7pt;margin-top:37.55pt;width:23.15pt;height: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nuOgIAAIM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09200E">
        <w:trPr>
          <w:jc w:val="center"/>
        </w:trPr>
        <w:tc>
          <w:tcPr>
            <w:tcW w:w="534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796" w:type="dxa"/>
          </w:tcPr>
          <w:p w:rsidR="008D168F" w:rsidRPr="00C63BF5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โครงการฝึกอบรมทบทวนอาสาสมัครป้องกันภัยฝ่ายพลเรือน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อปพร.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40" w:type="dxa"/>
          </w:tcPr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เพื่อจ่ายเป็นค่าใช้จ่ายในการฝึกอบรม อปพร.เพื่อเพิ่มประสิทธิภาพและสนับสนุนการปฏิบัติงานป้องกันภัยและบรรเทาสาธารณภัยให้สามารถปฏิบัติหน้าที่ได้อย่างมีประสิทธิภาพ</w:t>
            </w:r>
          </w:p>
        </w:tc>
        <w:tc>
          <w:tcPr>
            <w:tcW w:w="1134" w:type="dxa"/>
          </w:tcPr>
          <w:p w:rsidR="008D168F" w:rsidRPr="00A9619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งานป้องกันและบรรเทาสาธารณภัยสำนักงานปลัด</w:t>
            </w:r>
          </w:p>
        </w:tc>
        <w:tc>
          <w:tcPr>
            <w:tcW w:w="493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8EAFCB" wp14:editId="5DFAE552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820420</wp:posOffset>
                      </wp:positionV>
                      <wp:extent cx="668020" cy="10795"/>
                      <wp:effectExtent l="20955" t="53975" r="15875" b="59055"/>
                      <wp:wrapNone/>
                      <wp:docPr id="62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8020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026" type="#_x0000_t32" style="position:absolute;margin-left:18.8pt;margin-top:64.6pt;width:52.6pt;height: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JaOwIAAIUEAAAOAAAAZHJzL2Uyb0RvYy54bWysVMuO2yAU3VfqPyD2iR9NMo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  <w:p w:rsidR="008D168F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6" w:type="dxa"/>
            <w:shd w:val="clear" w:color="auto" w:fill="8DB3E2" w:themeFill="text2" w:themeFillTint="66"/>
          </w:tcPr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......2...... โครงการ</w:t>
            </w:r>
          </w:p>
        </w:tc>
        <w:tc>
          <w:tcPr>
            <w:tcW w:w="1740" w:type="dxa"/>
            <w:shd w:val="clear" w:color="auto" w:fill="8DB3E2" w:themeFill="text2" w:themeFillTint="66"/>
          </w:tcPr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150,000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47" w:type="dxa"/>
            <w:shd w:val="clear" w:color="auto" w:fill="8DB3E2" w:themeFill="text2" w:themeFillTint="66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6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424819" w:rsidRDefault="00424819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134"/>
        <w:gridCol w:w="992"/>
        <w:gridCol w:w="1147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168F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47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09200E">
        <w:trPr>
          <w:jc w:val="center"/>
        </w:trPr>
        <w:tc>
          <w:tcPr>
            <w:tcW w:w="5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09200E">
        <w:trPr>
          <w:jc w:val="center"/>
        </w:trPr>
        <w:tc>
          <w:tcPr>
            <w:tcW w:w="534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796" w:type="dxa"/>
          </w:tcPr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โครงการป้องกันและควบคุมโรคไข้เลือดออก</w:t>
            </w:r>
          </w:p>
        </w:tc>
        <w:tc>
          <w:tcPr>
            <w:tcW w:w="1740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ป้องกันและควบคุมโรคไข้เลือดออก หมู่ที่ 1-14</w:t>
            </w:r>
          </w:p>
        </w:tc>
        <w:tc>
          <w:tcPr>
            <w:tcW w:w="1134" w:type="dxa"/>
          </w:tcPr>
          <w:p w:rsidR="008D168F" w:rsidRPr="0082047B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992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พื้นที่ตำบลคลองจินดา</w:t>
            </w:r>
          </w:p>
        </w:tc>
        <w:tc>
          <w:tcPr>
            <w:tcW w:w="114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161B94F" wp14:editId="4D0F03BC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403860</wp:posOffset>
                      </wp:positionV>
                      <wp:extent cx="1808480" cy="0"/>
                      <wp:effectExtent l="22225" t="61595" r="17145" b="52705"/>
                      <wp:wrapNone/>
                      <wp:docPr id="61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8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6" o:spid="_x0000_s1026" type="#_x0000_t32" style="position:absolute;margin-left:22.3pt;margin-top:31.8pt;width:142.4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09200E">
        <w:trPr>
          <w:jc w:val="center"/>
        </w:trPr>
        <w:tc>
          <w:tcPr>
            <w:tcW w:w="534" w:type="dxa"/>
          </w:tcPr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796" w:type="dxa"/>
          </w:tcPr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โครงการสัตว์ปลอดโรค คนปลอดภัย จากโรคพิษสุนัขบ้า ตามปณิธาน ศ.ดร.สมเด็จพระเจ้าลูกเธอเจ้าฟ้าจุฬา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ภรณ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วลัย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ลักษณ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อัครราชกุมารี</w:t>
            </w:r>
          </w:p>
        </w:tc>
        <w:tc>
          <w:tcPr>
            <w:tcW w:w="1740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สำรวจข้อมูลและขึ้นทะเบียนสัตว์ ค่าวัคซีน ป้องกันโรคพิษสุนัขบ้า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2.ค่าวัคซีนป้องกันโรคพิษสุนัขบ้า</w:t>
            </w:r>
          </w:p>
        </w:tc>
        <w:tc>
          <w:tcPr>
            <w:tcW w:w="1134" w:type="dxa"/>
          </w:tcPr>
          <w:p w:rsidR="008D168F" w:rsidRPr="0037413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  <w:vAlign w:val="center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8D168F" w:rsidRPr="00CA0DD8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40F1CAF" wp14:editId="62CC5A2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563880</wp:posOffset>
                      </wp:positionV>
                      <wp:extent cx="1428115" cy="10160"/>
                      <wp:effectExtent l="22860" t="55880" r="15875" b="57785"/>
                      <wp:wrapNone/>
                      <wp:docPr id="60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11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7" o:spid="_x0000_s1026" type="#_x0000_t32" style="position:absolute;margin-left:-5.1pt;margin-top:44.4pt;width:112.45pt;height: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7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lastRenderedPageBreak/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84"/>
        <w:gridCol w:w="2311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9E7E46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8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1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9E7E46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 w:val="restart"/>
          </w:tcPr>
          <w:p w:rsidR="008D168F" w:rsidRPr="00D9099E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8D168F" w:rsidRPr="00D9099E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</w:tcPr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โครงการสนับสนุนการดำเนินงานตามแนวทางโครงการพระราชดำริด้านสาธารณสุข หมู่ 1-14</w:t>
            </w:r>
          </w:p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D168F" w:rsidRPr="00D9099E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อุดหนุนคณะกรรมการหมู่บ้าน หมู่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ที่ 1 </w:t>
            </w: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ตามโครงการควบคุมโรคขาดสารไอโอดีนของสมเด็จพระเทพรัตนราชสุดาฯ สยามบรมราชกุมารี</w:t>
            </w:r>
            <w:r w:rsidRPr="00D9099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</w:p>
        </w:tc>
        <w:tc>
          <w:tcPr>
            <w:tcW w:w="1134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 ตำบลคลองจินดา</w:t>
            </w:r>
          </w:p>
        </w:tc>
        <w:tc>
          <w:tcPr>
            <w:tcW w:w="128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B203AE3" wp14:editId="7E8002F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324485</wp:posOffset>
                      </wp:positionV>
                      <wp:extent cx="1058545" cy="10160"/>
                      <wp:effectExtent l="22860" t="55880" r="23495" b="57785"/>
                      <wp:wrapNone/>
                      <wp:docPr id="109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854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6" o:spid="_x0000_s1026" type="#_x0000_t32" style="position:absolute;margin-left:-4.8pt;margin-top:25.55pt;width:83.35pt;height:.8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1075E0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1075E0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2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075E0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 ตำบลคลองจินดา</w:t>
            </w:r>
          </w:p>
        </w:tc>
        <w:tc>
          <w:tcPr>
            <w:tcW w:w="128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FFE71CF" wp14:editId="2F60CEF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321945</wp:posOffset>
                      </wp:positionV>
                      <wp:extent cx="1058545" cy="10160"/>
                      <wp:effectExtent l="22860" t="53340" r="23495" b="60325"/>
                      <wp:wrapNone/>
                      <wp:docPr id="110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7" o:spid="_x0000_s1026" type="#_x0000_t32" style="position:absolute;margin-left:-4.8pt;margin-top:25.35pt;width:83.35pt;height: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/>
          </w:tcPr>
          <w:p w:rsidR="008D168F" w:rsidRPr="001273B2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3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8D168F" w:rsidRPr="001273B2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ตำบลคลองจินดา</w:t>
            </w:r>
          </w:p>
        </w:tc>
        <w:tc>
          <w:tcPr>
            <w:tcW w:w="128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FF0BF7C" wp14:editId="41EEC52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319405</wp:posOffset>
                      </wp:positionV>
                      <wp:extent cx="1058545" cy="10160"/>
                      <wp:effectExtent l="22860" t="60325" r="23495" b="53340"/>
                      <wp:wrapNone/>
                      <wp:docPr id="111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026" type="#_x0000_t32" style="position:absolute;margin-left:-4.8pt;margin-top:25.15pt;width:83.35pt;height: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8"/>
        <w:tblpPr w:leftFromText="180" w:rightFromText="180" w:vertAnchor="text" w:horzAnchor="margin" w:tblpXSpec="right" w:tblpY="349"/>
        <w:tblW w:w="0" w:type="auto"/>
        <w:tblLook w:val="04A0" w:firstRow="1" w:lastRow="0" w:firstColumn="1" w:lastColumn="0" w:noHBand="0" w:noVBand="1"/>
      </w:tblPr>
      <w:tblGrid>
        <w:gridCol w:w="1384"/>
      </w:tblGrid>
      <w:tr w:rsidR="00776B4F" w:rsidRPr="006B7A82" w:rsidTr="00776B4F">
        <w:tc>
          <w:tcPr>
            <w:tcW w:w="1384" w:type="dxa"/>
          </w:tcPr>
          <w:p w:rsidR="00776B4F" w:rsidRPr="006B7A82" w:rsidRDefault="00776B4F" w:rsidP="00776B4F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lastRenderedPageBreak/>
              <w:t>แบบ ผด. 0</w:t>
            </w:r>
            <w:r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2224"/>
        <w:gridCol w:w="1035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443785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7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2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035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 w:val="restart"/>
          </w:tcPr>
          <w:p w:rsidR="008D168F" w:rsidRPr="000B49A1" w:rsidRDefault="008D168F" w:rsidP="000920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70" w:type="dxa"/>
            <w:vMerge w:val="restart"/>
          </w:tcPr>
          <w:p w:rsidR="008D168F" w:rsidRPr="00055182" w:rsidRDefault="008D168F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24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8D168F" w:rsidRPr="009E6FE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 ตำบลคลองจินดา</w:t>
            </w:r>
          </w:p>
        </w:tc>
        <w:tc>
          <w:tcPr>
            <w:tcW w:w="128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3CE7B9" wp14:editId="4B928B4F">
                      <wp:simplePos x="0" y="0"/>
                      <wp:positionH relativeFrom="column">
                        <wp:posOffset>-57039</wp:posOffset>
                      </wp:positionH>
                      <wp:positionV relativeFrom="paragraph">
                        <wp:posOffset>161290</wp:posOffset>
                      </wp:positionV>
                      <wp:extent cx="1047750" cy="10160"/>
                      <wp:effectExtent l="38100" t="76200" r="19050" b="85090"/>
                      <wp:wrapNone/>
                      <wp:docPr id="112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1" o:spid="_x0000_s1026" type="#_x0000_t32" style="position:absolute;margin-left:-4.5pt;margin-top:12.7pt;width:82.5pt;height:.8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70" w:type="dxa"/>
            <w:vMerge/>
          </w:tcPr>
          <w:p w:rsidR="008D168F" w:rsidRPr="00F257DA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24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8D168F" w:rsidRPr="009E6FE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8D168F" w:rsidRPr="00F257DA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257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F257DA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257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5 ตำบลคลองจินดา</w:t>
            </w:r>
          </w:p>
        </w:tc>
        <w:tc>
          <w:tcPr>
            <w:tcW w:w="1289" w:type="dxa"/>
          </w:tcPr>
          <w:p w:rsidR="008D168F" w:rsidRPr="00F257DA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257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F257DA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257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8B3EE67" wp14:editId="79CDAD9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314325</wp:posOffset>
                      </wp:positionV>
                      <wp:extent cx="1058545" cy="0"/>
                      <wp:effectExtent l="22860" t="55245" r="23495" b="59055"/>
                      <wp:wrapNone/>
                      <wp:docPr id="113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0" o:spid="_x0000_s1026" type="#_x0000_t32" style="position:absolute;margin-left:-4.8pt;margin-top:24.75pt;width:83.3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70" w:type="dxa"/>
            <w:vMerge/>
          </w:tcPr>
          <w:p w:rsidR="008D168F" w:rsidRPr="00D9099E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24" w:type="dxa"/>
          </w:tcPr>
          <w:p w:rsidR="008D168F" w:rsidRPr="009E6FEF" w:rsidRDefault="008D168F" w:rsidP="0044378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035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6</w:t>
            </w: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D3A679E" wp14:editId="04A5E26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334645</wp:posOffset>
                      </wp:positionV>
                      <wp:extent cx="1047750" cy="10160"/>
                      <wp:effectExtent l="22860" t="56515" r="15240" b="57150"/>
                      <wp:wrapNone/>
                      <wp:docPr id="114" name="AutoShap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1" o:spid="_x0000_s1026" type="#_x0000_t32" style="position:absolute;margin-left:-4.8pt;margin-top:26.35pt;width:82.5pt;height:.8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9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="008D168F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68"/>
        <w:gridCol w:w="2327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09200E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68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27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27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 w:val="restart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 w:val="restart"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27" w:type="dxa"/>
          </w:tcPr>
          <w:p w:rsidR="008D168F" w:rsidRPr="008C13E8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7</w:t>
            </w: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2CC18A6" wp14:editId="1ADA7F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179070</wp:posOffset>
                      </wp:positionV>
                      <wp:extent cx="1047750" cy="0"/>
                      <wp:effectExtent l="38100" t="76200" r="19050" b="95250"/>
                      <wp:wrapNone/>
                      <wp:docPr id="115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2" o:spid="_x0000_s1026" type="#_x0000_t32" style="position:absolute;margin-left:-4.8pt;margin-top:14.1pt;width:82.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JB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27" w:type="dxa"/>
          </w:tcPr>
          <w:p w:rsidR="008D168F" w:rsidRPr="009E6FE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8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B4DF0AF" wp14:editId="081755C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391160</wp:posOffset>
                      </wp:positionV>
                      <wp:extent cx="1047750" cy="0"/>
                      <wp:effectExtent l="22860" t="55880" r="15240" b="58420"/>
                      <wp:wrapNone/>
                      <wp:docPr id="116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5" o:spid="_x0000_s1026" type="#_x0000_t32" style="position:absolute;margin-left:-4.8pt;margin-top:30.8pt;width:82.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aAI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27" w:type="dxa"/>
          </w:tcPr>
          <w:p w:rsidR="008D168F" w:rsidRPr="009E6FE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  <w:r w:rsidRPr="001273B2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9</w:t>
            </w: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2424B80" wp14:editId="44571450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193040</wp:posOffset>
                      </wp:positionV>
                      <wp:extent cx="1047750" cy="0"/>
                      <wp:effectExtent l="38100" t="76200" r="19050" b="95250"/>
                      <wp:wrapNone/>
                      <wp:docPr id="117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5" o:spid="_x0000_s1026" type="#_x0000_t32" style="position:absolute;margin-left:-5.35pt;margin-top:15.2pt;width:82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27" w:type="dxa"/>
          </w:tcPr>
          <w:p w:rsidR="008D168F" w:rsidRPr="001273B2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</w:p>
        </w:tc>
        <w:tc>
          <w:tcPr>
            <w:tcW w:w="1134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B31E59" wp14:editId="01A032A6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208915</wp:posOffset>
                      </wp:positionV>
                      <wp:extent cx="1047750" cy="0"/>
                      <wp:effectExtent l="38100" t="76200" r="19050" b="95250"/>
                      <wp:wrapNone/>
                      <wp:docPr id="118" name="AutoShap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5" o:spid="_x0000_s1026" type="#_x0000_t32" style="position:absolute;margin-left:-4.65pt;margin-top:16.45pt;width:82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8E4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10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270"/>
        <w:gridCol w:w="2125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09200E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7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09200E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09200E">
        <w:trPr>
          <w:jc w:val="center"/>
        </w:trPr>
        <w:tc>
          <w:tcPr>
            <w:tcW w:w="566" w:type="dxa"/>
            <w:vMerge w:val="restart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70" w:type="dxa"/>
            <w:vMerge w:val="restart"/>
          </w:tcPr>
          <w:p w:rsidR="008D168F" w:rsidRPr="00D9099E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5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</w:p>
        </w:tc>
        <w:tc>
          <w:tcPr>
            <w:tcW w:w="1134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11</w:t>
            </w: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9099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09B130E" wp14:editId="5836B84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348615</wp:posOffset>
                      </wp:positionV>
                      <wp:extent cx="1047750" cy="10160"/>
                      <wp:effectExtent l="22860" t="57785" r="15240" b="55880"/>
                      <wp:wrapNone/>
                      <wp:docPr id="119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8" o:spid="_x0000_s1026" type="#_x0000_t32" style="position:absolute;margin-left:-4.8pt;margin-top:27.45pt;width:82.5pt;height: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09200E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70" w:type="dxa"/>
            <w:vMerge/>
          </w:tcPr>
          <w:p w:rsidR="008D168F" w:rsidRPr="001075E0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5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</w:p>
        </w:tc>
        <w:tc>
          <w:tcPr>
            <w:tcW w:w="1134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12</w:t>
            </w: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075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64884D7" wp14:editId="671CF383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325120</wp:posOffset>
                      </wp:positionV>
                      <wp:extent cx="1047750" cy="10160"/>
                      <wp:effectExtent l="22860" t="53975" r="15240" b="59690"/>
                      <wp:wrapNone/>
                      <wp:docPr id="120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9" o:spid="_x0000_s1026" type="#_x0000_t32" style="position:absolute;margin-left:-4.8pt;margin-top:25.6pt;width:82.5pt;height: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W/IPAIAAIc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09200E">
        <w:trPr>
          <w:jc w:val="center"/>
        </w:trPr>
        <w:tc>
          <w:tcPr>
            <w:tcW w:w="566" w:type="dxa"/>
            <w:vMerge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70" w:type="dxa"/>
            <w:vMerge/>
          </w:tcPr>
          <w:p w:rsidR="008D168F" w:rsidRPr="001273B2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5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โครงการควบคุมโรคขาดสารไอโอดีนของสมเด็จพระเทพรัตนราชสุดาฯ สยามบรมราชกุมารี</w:t>
            </w:r>
          </w:p>
        </w:tc>
        <w:tc>
          <w:tcPr>
            <w:tcW w:w="1134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13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CB6C666" wp14:editId="6AE620C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342900</wp:posOffset>
                      </wp:positionV>
                      <wp:extent cx="1047750" cy="10160"/>
                      <wp:effectExtent l="22860" t="52705" r="15240" b="60960"/>
                      <wp:wrapNone/>
                      <wp:docPr id="121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-4.8pt;margin-top:27pt;width:82.5pt;height: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1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68"/>
        <w:gridCol w:w="2426"/>
        <w:gridCol w:w="1134"/>
        <w:gridCol w:w="1460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443785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68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2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6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 w:val="restart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 w:val="restart"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8D168F" w:rsidRPr="00055182" w:rsidRDefault="008D168F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26" w:type="dxa"/>
          </w:tcPr>
          <w:p w:rsidR="008D168F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</w:t>
            </w: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โครงการควบคุมโรคขาดสารไอโอดีนของสมเด็จพระเทพรัต</w:t>
            </w:r>
            <w:proofErr w:type="spellStart"/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ราช</w:t>
            </w:r>
            <w:proofErr w:type="spellEnd"/>
          </w:p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273B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สุดาฯ สยามบรมราชกุมารี</w:t>
            </w:r>
          </w:p>
        </w:tc>
        <w:tc>
          <w:tcPr>
            <w:tcW w:w="1134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460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14</w:t>
            </w: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735263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52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13E963" wp14:editId="42ED2B5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181610</wp:posOffset>
                      </wp:positionV>
                      <wp:extent cx="1047750" cy="20955"/>
                      <wp:effectExtent l="19050" t="76200" r="76200" b="93345"/>
                      <wp:wrapNone/>
                      <wp:docPr id="122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20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-4.8pt;margin-top:14.3pt;width:82.5pt;height:1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D3A16" w:rsidRPr="00055182" w:rsidTr="00443785">
        <w:trPr>
          <w:jc w:val="center"/>
        </w:trPr>
        <w:tc>
          <w:tcPr>
            <w:tcW w:w="566" w:type="dxa"/>
            <w:vMerge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4D3A16" w:rsidRPr="00055182" w:rsidRDefault="004D3A16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26" w:type="dxa"/>
          </w:tcPr>
          <w:p w:rsidR="004D3A16" w:rsidRPr="001273B2" w:rsidRDefault="004D3A16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อุดหนุนคณะกรรมการ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มู่บ้าน หมู่ที่ 1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460" w:type="dxa"/>
          </w:tcPr>
          <w:p w:rsidR="004D3A16" w:rsidRPr="00841E81" w:rsidRDefault="004D3A16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6C7AF6" w:rsidP="0009200E">
            <w:pPr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708EB74" wp14:editId="7C3D7D9B">
                      <wp:simplePos x="0" y="0"/>
                      <wp:positionH relativeFrom="column">
                        <wp:posOffset>-59635</wp:posOffset>
                      </wp:positionH>
                      <wp:positionV relativeFrom="paragraph">
                        <wp:posOffset>321586</wp:posOffset>
                      </wp:positionV>
                      <wp:extent cx="1047750" cy="0"/>
                      <wp:effectExtent l="38100" t="76200" r="19050" b="95250"/>
                      <wp:wrapNone/>
                      <wp:docPr id="7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3" o:spid="_x0000_s1026" type="#_x0000_t32" style="position:absolute;margin-left:-4.7pt;margin-top:25.3pt;width:82.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68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26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460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56598C" wp14:editId="70B6129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354965</wp:posOffset>
                      </wp:positionV>
                      <wp:extent cx="1047750" cy="0"/>
                      <wp:effectExtent l="22860" t="57785" r="15240" b="56515"/>
                      <wp:wrapNone/>
                      <wp:docPr id="123" name="AutoShap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3" o:spid="_x0000_s1026" type="#_x0000_t32" style="position:absolute;margin-left:-4.8pt;margin-top:27.95pt;width:82.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jJNwIAAIM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68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26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460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DA73584" wp14:editId="42BCEAF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321945</wp:posOffset>
                      </wp:positionV>
                      <wp:extent cx="1047750" cy="10160"/>
                      <wp:effectExtent l="22860" t="53340" r="15240" b="60325"/>
                      <wp:wrapNone/>
                      <wp:docPr id="124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-4.8pt;margin-top:25.35pt;width:82.5pt;height: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eRdPAIAAIc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Pr="00674D57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2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  <w:r>
        <w:rPr>
          <w:rFonts w:ascii="Tw Cen MT Condensed" w:hAnsi="Tw Cen MT Condensed" w:cs="TH SarabunIT๙"/>
          <w:b/>
          <w:bCs/>
        </w:rPr>
        <w:t xml:space="preserve"> </w:t>
      </w: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1942"/>
        <w:gridCol w:w="2453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9E7E46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94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53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9E7E46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53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D3A16" w:rsidRPr="00055182" w:rsidTr="009E7E46">
        <w:trPr>
          <w:jc w:val="center"/>
        </w:trPr>
        <w:tc>
          <w:tcPr>
            <w:tcW w:w="566" w:type="dxa"/>
            <w:vMerge w:val="restart"/>
          </w:tcPr>
          <w:p w:rsidR="004D3A16" w:rsidRPr="00055182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:rsidR="004D3A16" w:rsidRPr="00055182" w:rsidRDefault="004D3A16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53" w:type="dxa"/>
          </w:tcPr>
          <w:p w:rsidR="004D3A16" w:rsidRPr="00841E81" w:rsidRDefault="004D3A16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 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4D3A16" w:rsidRPr="00841E81" w:rsidRDefault="004D3A16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1C45E6A" wp14:editId="7566E33E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255270</wp:posOffset>
                      </wp:positionV>
                      <wp:extent cx="1047750" cy="10160"/>
                      <wp:effectExtent l="38100" t="76200" r="19050" b="85090"/>
                      <wp:wrapNone/>
                      <wp:docPr id="125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9" o:spid="_x0000_s1026" type="#_x0000_t32" style="position:absolute;margin-left:-5.35pt;margin-top:20.1pt;width:82.5pt;height:.8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4D3A16" w:rsidRPr="00055182" w:rsidTr="009E7E46">
        <w:trPr>
          <w:jc w:val="center"/>
        </w:trPr>
        <w:tc>
          <w:tcPr>
            <w:tcW w:w="566" w:type="dxa"/>
            <w:vMerge/>
          </w:tcPr>
          <w:p w:rsidR="004D3A16" w:rsidRPr="00055182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4D3A16" w:rsidRPr="00055182" w:rsidRDefault="004D3A16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53" w:type="dxa"/>
          </w:tcPr>
          <w:p w:rsidR="004D3A16" w:rsidRPr="00841E81" w:rsidRDefault="004D3A16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4D3A16" w:rsidRPr="00841E81" w:rsidRDefault="004D3A16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4D3A16" w:rsidRPr="00841E81" w:rsidRDefault="004D3A16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5AAD1D7" wp14:editId="45410131">
                      <wp:simplePos x="0" y="0"/>
                      <wp:positionH relativeFrom="column">
                        <wp:posOffset>-67586</wp:posOffset>
                      </wp:positionH>
                      <wp:positionV relativeFrom="paragraph">
                        <wp:posOffset>195415</wp:posOffset>
                      </wp:positionV>
                      <wp:extent cx="1047750" cy="10160"/>
                      <wp:effectExtent l="38100" t="76200" r="19050" b="85090"/>
                      <wp:wrapNone/>
                      <wp:docPr id="126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-5.3pt;margin-top:15.4pt;width:82.5pt;height:.8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fOFRAIAAJE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dxa"/>
          </w:tcPr>
          <w:p w:rsidR="004D3A16" w:rsidRDefault="004D3A16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942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53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12397A6" wp14:editId="2D7D92A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293370</wp:posOffset>
                      </wp:positionV>
                      <wp:extent cx="1047750" cy="10160"/>
                      <wp:effectExtent l="22860" t="53340" r="15240" b="60325"/>
                      <wp:wrapNone/>
                      <wp:docPr id="127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-4.8pt;margin-top:23.1pt;width:82.5pt;height:.8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42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53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5C98C6" wp14:editId="475DBD0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332105</wp:posOffset>
                      </wp:positionV>
                      <wp:extent cx="1047750" cy="0"/>
                      <wp:effectExtent l="22860" t="53975" r="15240" b="60325"/>
                      <wp:wrapNone/>
                      <wp:docPr id="128" name="AutoShap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0" o:spid="_x0000_s1026" type="#_x0000_t32" style="position:absolute;margin-left:-4.8pt;margin-top:26.15pt;width:82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pOAIAAIM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3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lastRenderedPageBreak/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1800"/>
        <w:gridCol w:w="2595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6B7A82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80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595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6B7A82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95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 w:val="restart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95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84A6C9" wp14:editId="32FF2E2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324485</wp:posOffset>
                      </wp:positionV>
                      <wp:extent cx="1058545" cy="10160"/>
                      <wp:effectExtent l="22860" t="55880" r="23495" b="57785"/>
                      <wp:wrapNone/>
                      <wp:docPr id="129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854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4" o:spid="_x0000_s1026" type="#_x0000_t32" style="position:absolute;margin-left:-4.8pt;margin-top:25.55pt;width:83.35pt;height:.8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95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3B17446" wp14:editId="79C68D4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352425</wp:posOffset>
                      </wp:positionV>
                      <wp:extent cx="1058545" cy="0"/>
                      <wp:effectExtent l="22860" t="55245" r="23495" b="59055"/>
                      <wp:wrapNone/>
                      <wp:docPr id="130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5" o:spid="_x0000_s1026" type="#_x0000_t32" style="position:absolute;margin-left:-4.8pt;margin-top:27.75pt;width:83.3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VrYOAIAAIM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95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0133DE0" wp14:editId="2D399FA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360680</wp:posOffset>
                      </wp:positionV>
                      <wp:extent cx="1058545" cy="0"/>
                      <wp:effectExtent l="22860" t="53975" r="23495" b="60325"/>
                      <wp:wrapNone/>
                      <wp:docPr id="131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-4.8pt;margin-top:28.4pt;width:83.3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UTOAIAAIM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</w:tcPr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95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57F09CC" wp14:editId="55A7B28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360680</wp:posOffset>
                      </wp:positionV>
                      <wp:extent cx="1058545" cy="0"/>
                      <wp:effectExtent l="22860" t="53975" r="23495" b="60325"/>
                      <wp:wrapNone/>
                      <wp:docPr id="132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-4.8pt;margin-top:28.4pt;width:83.3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u1OAIAAIM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14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lastRenderedPageBreak/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6B7A82" w:rsidP="006B7A82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8D168F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84"/>
        <w:gridCol w:w="2311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9E7E46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8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1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9E7E46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 w:val="restart"/>
          </w:tcPr>
          <w:p w:rsidR="008D168F" w:rsidRPr="00D9099E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2311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่ที่ 12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E5658B" wp14:editId="54755E4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324485</wp:posOffset>
                      </wp:positionV>
                      <wp:extent cx="1058545" cy="10160"/>
                      <wp:effectExtent l="22860" t="55880" r="23495" b="57785"/>
                      <wp:wrapNone/>
                      <wp:docPr id="133" name="AutoShap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854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4" o:spid="_x0000_s1026" type="#_x0000_t32" style="position:absolute;margin-left:-4.8pt;margin-top:25.55pt;width:83.35pt;height:.8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1075E0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13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0C494C1" wp14:editId="208B8203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352425</wp:posOffset>
                      </wp:positionV>
                      <wp:extent cx="1058545" cy="0"/>
                      <wp:effectExtent l="22860" t="55245" r="23495" b="59055"/>
                      <wp:wrapNone/>
                      <wp:docPr id="134" name="AutoShap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5" o:spid="_x0000_s1026" type="#_x0000_t32" style="position:absolute;margin-left:-4.8pt;margin-top:27.75pt;width:83.3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yLOAIAAIM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9E7E46">
        <w:trPr>
          <w:jc w:val="center"/>
        </w:trPr>
        <w:tc>
          <w:tcPr>
            <w:tcW w:w="566" w:type="dxa"/>
            <w:vMerge/>
          </w:tcPr>
          <w:p w:rsidR="008D168F" w:rsidRPr="001273B2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/>
          </w:tcPr>
          <w:p w:rsidR="008D168F" w:rsidRPr="00841E81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841E81" w:rsidRDefault="008D168F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7B4FF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ตามโครงการควบคุมโรคหนอนพยาธิของสมเด็จพระเทพรัตนราชสุดาฯ สยามราชกุมารี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6,000</w:t>
            </w:r>
          </w:p>
        </w:tc>
        <w:tc>
          <w:tcPr>
            <w:tcW w:w="155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14</w:t>
            </w: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841E81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41E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3C7EC9E" wp14:editId="27CD268B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360680</wp:posOffset>
                      </wp:positionV>
                      <wp:extent cx="1058545" cy="0"/>
                      <wp:effectExtent l="22860" t="53975" r="23495" b="60325"/>
                      <wp:wrapNone/>
                      <wp:docPr id="135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8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-4.8pt;margin-top:28.4pt;width:83.3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5"/>
        <w:tblpPr w:leftFromText="180" w:rightFromText="180" w:vertAnchor="text" w:horzAnchor="page" w:tblpX="14143" w:tblpY="345"/>
        <w:tblW w:w="0" w:type="auto"/>
        <w:tblLook w:val="04A0" w:firstRow="1" w:lastRow="0" w:firstColumn="1" w:lastColumn="0" w:noHBand="0" w:noVBand="1"/>
      </w:tblPr>
      <w:tblGrid>
        <w:gridCol w:w="1384"/>
      </w:tblGrid>
      <w:tr w:rsidR="00776B4F" w:rsidRPr="006B7A82" w:rsidTr="00776B4F">
        <w:tc>
          <w:tcPr>
            <w:tcW w:w="1384" w:type="dxa"/>
          </w:tcPr>
          <w:p w:rsidR="00776B4F" w:rsidRPr="006B7A82" w:rsidRDefault="00776B4F" w:rsidP="00776B4F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</w:t>
      </w:r>
      <w:r w:rsidR="008D168F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84"/>
        <w:gridCol w:w="2311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6B7A82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8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1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6B7A82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 w:val="restart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5C6842E" wp14:editId="0BC9BA3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273050</wp:posOffset>
                      </wp:positionV>
                      <wp:extent cx="1047750" cy="0"/>
                      <wp:effectExtent l="22860" t="61595" r="15240" b="52705"/>
                      <wp:wrapNone/>
                      <wp:docPr id="136" name="AutoShap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9" o:spid="_x0000_s1026" type="#_x0000_t32" style="position:absolute;margin-left:-4.8pt;margin-top:21.5pt;width:82.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EmMOA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DCE395" wp14:editId="7013B34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251460</wp:posOffset>
                      </wp:positionV>
                      <wp:extent cx="1047750" cy="0"/>
                      <wp:effectExtent l="22860" t="53340" r="15240" b="60960"/>
                      <wp:wrapNone/>
                      <wp:docPr id="137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-4.8pt;margin-top:19.8pt;width:82.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/>
          </w:tcPr>
          <w:p w:rsidR="008D168F" w:rsidRPr="00D75D69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75D69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7D3D131" wp14:editId="340CFAF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281940</wp:posOffset>
                      </wp:positionV>
                      <wp:extent cx="1047750" cy="0"/>
                      <wp:effectExtent l="22860" t="59055" r="15240" b="55245"/>
                      <wp:wrapNone/>
                      <wp:docPr id="138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1" o:spid="_x0000_s1026" type="#_x0000_t32" style="position:absolute;margin-left:-4.8pt;margin-top:22.2pt;width:82.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6B7A82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D275FB9" wp14:editId="4A9028A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280670</wp:posOffset>
                      </wp:positionV>
                      <wp:extent cx="1047750" cy="10160"/>
                      <wp:effectExtent l="22860" t="52705" r="15240" b="60960"/>
                      <wp:wrapNone/>
                      <wp:docPr id="139" name="AutoShap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2" o:spid="_x0000_s1026" type="#_x0000_t32" style="position:absolute;margin-left:-4.8pt;margin-top:22.1pt;width:82.5pt;height: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OQPQIAAIc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776B4F" w:rsidRDefault="00776B4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6"/>
        <w:tblpPr w:leftFromText="180" w:rightFromText="180" w:vertAnchor="text" w:horzAnchor="margin" w:tblpXSpec="right" w:tblpY="-33"/>
        <w:tblW w:w="0" w:type="auto"/>
        <w:tblLook w:val="04A0" w:firstRow="1" w:lastRow="0" w:firstColumn="1" w:lastColumn="0" w:noHBand="0" w:noVBand="1"/>
      </w:tblPr>
      <w:tblGrid>
        <w:gridCol w:w="1384"/>
      </w:tblGrid>
      <w:tr w:rsidR="00776B4F" w:rsidRPr="006B7A82" w:rsidTr="00776B4F">
        <w:tc>
          <w:tcPr>
            <w:tcW w:w="1384" w:type="dxa"/>
          </w:tcPr>
          <w:p w:rsidR="00776B4F" w:rsidRPr="006B7A82" w:rsidRDefault="00776B4F" w:rsidP="00776B4F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776B4F" w:rsidRDefault="00776B4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84"/>
        <w:gridCol w:w="2311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443785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8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1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 w:val="restart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E8B463A" wp14:editId="4012091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273050</wp:posOffset>
                      </wp:positionV>
                      <wp:extent cx="1057910" cy="0"/>
                      <wp:effectExtent l="22225" t="61595" r="15240" b="52705"/>
                      <wp:wrapNone/>
                      <wp:docPr id="140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5" o:spid="_x0000_s1026" type="#_x0000_t32" style="position:absolute;margin-left:-5.6pt;margin-top:21.5pt;width:83.3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iVNwIAAIM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94A4C65" wp14:editId="026168BB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282575</wp:posOffset>
                      </wp:positionV>
                      <wp:extent cx="1057910" cy="10160"/>
                      <wp:effectExtent l="22225" t="55880" r="15240" b="57785"/>
                      <wp:wrapNone/>
                      <wp:docPr id="141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7" o:spid="_x0000_s1026" type="#_x0000_t32" style="position:absolute;margin-left:-5.6pt;margin-top:22.25pt;width:83.3pt;height: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/>
          </w:tcPr>
          <w:p w:rsidR="008D168F" w:rsidRPr="00D75D69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75D69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97133E5" wp14:editId="36E0B4CE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281940</wp:posOffset>
                      </wp:positionV>
                      <wp:extent cx="1057910" cy="10160"/>
                      <wp:effectExtent l="22225" t="59055" r="15240" b="54610"/>
                      <wp:wrapNone/>
                      <wp:docPr id="142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9" o:spid="_x0000_s1026" type="#_x0000_t32" style="position:absolute;margin-left:-5.6pt;margin-top:22.2pt;width:83.3pt;height:.8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+qeRAIAAJE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4D3A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4D3A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8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0F54DF6" wp14:editId="3DBCB24E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270510</wp:posOffset>
                      </wp:positionV>
                      <wp:extent cx="1057910" cy="10160"/>
                      <wp:effectExtent l="22225" t="61595" r="15240" b="61595"/>
                      <wp:wrapNone/>
                      <wp:docPr id="143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0" o:spid="_x0000_s1026" type="#_x0000_t32" style="position:absolute;margin-left:-5.6pt;margin-top:21.3pt;width:83.3pt;height: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7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084"/>
        <w:gridCol w:w="2311"/>
        <w:gridCol w:w="1134"/>
        <w:gridCol w:w="1559"/>
        <w:gridCol w:w="1289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</w:tblGrid>
      <w:tr w:rsidR="008D168F" w:rsidRPr="00055182" w:rsidTr="00443785">
        <w:trPr>
          <w:jc w:val="center"/>
        </w:trPr>
        <w:tc>
          <w:tcPr>
            <w:tcW w:w="566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08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31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89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4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443785">
        <w:trPr>
          <w:jc w:val="center"/>
        </w:trPr>
        <w:tc>
          <w:tcPr>
            <w:tcW w:w="566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8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 w:val="restart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่ที่ 9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848BBD6" wp14:editId="095AD8A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273050</wp:posOffset>
                      </wp:positionV>
                      <wp:extent cx="1057910" cy="0"/>
                      <wp:effectExtent l="22225" t="61595" r="15240" b="52705"/>
                      <wp:wrapNone/>
                      <wp:docPr id="144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5" o:spid="_x0000_s1026" type="#_x0000_t32" style="position:absolute;margin-left:-5.6pt;margin-top:21.5pt;width:83.3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E7GOAIAAIM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10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2FAB22C" wp14:editId="6691EEF0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282575</wp:posOffset>
                      </wp:positionV>
                      <wp:extent cx="1057910" cy="10160"/>
                      <wp:effectExtent l="22225" t="55880" r="15240" b="57785"/>
                      <wp:wrapNone/>
                      <wp:docPr id="145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7" o:spid="_x0000_s1026" type="#_x0000_t32" style="position:absolute;margin-left:-5.6pt;margin-top:22.25pt;width:83.3pt;height: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84" w:type="dxa"/>
            <w:vMerge/>
          </w:tcPr>
          <w:p w:rsidR="008D168F" w:rsidRPr="00D75D69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11</w:t>
            </w: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75D6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351F66C" wp14:editId="5A67720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281940</wp:posOffset>
                      </wp:positionV>
                      <wp:extent cx="1057910" cy="10160"/>
                      <wp:effectExtent l="22225" t="59055" r="15240" b="54610"/>
                      <wp:wrapNone/>
                      <wp:docPr id="14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9" o:spid="_x0000_s1026" type="#_x0000_t32" style="position:absolute;margin-left:-5.6pt;margin-top:22.2pt;width:83.3pt;height:.8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D168F" w:rsidRPr="0084615C" w:rsidTr="00443785">
        <w:trPr>
          <w:jc w:val="center"/>
        </w:trPr>
        <w:tc>
          <w:tcPr>
            <w:tcW w:w="566" w:type="dxa"/>
            <w:vMerge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84" w:type="dxa"/>
            <w:vMerge/>
          </w:tcPr>
          <w:p w:rsidR="008D168F" w:rsidRPr="00A10656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1" w:type="dxa"/>
          </w:tcPr>
          <w:p w:rsidR="008D168F" w:rsidRPr="00D75D6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อุดหนุนคณะกรรมการหมู่บ้าน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155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12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289" w:type="dxa"/>
          </w:tcPr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8D168F" w:rsidRPr="00A10656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B08AD53" wp14:editId="36EE04CC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270510</wp:posOffset>
                      </wp:positionV>
                      <wp:extent cx="1057910" cy="10160"/>
                      <wp:effectExtent l="22225" t="61595" r="15240" b="61595"/>
                      <wp:wrapNone/>
                      <wp:docPr id="147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0" o:spid="_x0000_s1026" type="#_x0000_t32" style="position:absolute;margin-left:-5.6pt;margin-top:21.3pt;width:83.3pt;height: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dxa"/>
            <w:shd w:val="clear" w:color="auto" w:fill="auto"/>
          </w:tcPr>
          <w:p w:rsidR="008D168F" w:rsidRPr="00D9099E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18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Pr="00B9428D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proofErr w:type="spellStart"/>
      <w:r w:rsidRPr="00B9428D">
        <w:rPr>
          <w:rFonts w:ascii="TH SarabunIT๙" w:hAnsi="TH SarabunIT๙" w:cs="TH SarabunIT๙" w:hint="cs"/>
          <w:b/>
          <w:bCs/>
          <w:cs/>
        </w:rPr>
        <w:t>อปท</w:t>
      </w:r>
      <w:proofErr w:type="spellEnd"/>
      <w:r w:rsidRPr="00B9428D">
        <w:rPr>
          <w:rFonts w:ascii="TH SarabunIT๙" w:hAnsi="TH SarabunIT๙" w:cs="TH SarabunIT๙" w:hint="cs"/>
          <w:b/>
          <w:bCs/>
          <w:cs/>
        </w:rPr>
        <w:t>.</w:t>
      </w:r>
      <w:r w:rsidRPr="00B9428D">
        <w:rPr>
          <w:rFonts w:ascii="TH SarabunIT๙" w:hAnsi="TH SarabunIT๙" w:cs="TH SarabunIT๙"/>
          <w:b/>
          <w:bCs/>
          <w:cs/>
        </w:rPr>
        <w:t>อุดหนุนงบประมาณให้หน่วยงานอื่น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แผนงานสาธารณสุข</w:t>
      </w:r>
    </w:p>
    <w:p w:rsidR="005F672C" w:rsidRDefault="005F672C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24"/>
        <w:gridCol w:w="3162"/>
        <w:gridCol w:w="1701"/>
        <w:gridCol w:w="1134"/>
        <w:gridCol w:w="992"/>
        <w:gridCol w:w="1431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672C" w:rsidRPr="00055182" w:rsidTr="005F672C">
        <w:trPr>
          <w:jc w:val="center"/>
        </w:trPr>
        <w:tc>
          <w:tcPr>
            <w:tcW w:w="524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162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431" w:type="dxa"/>
            <w:vMerge w:val="restart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5F672C" w:rsidRPr="00055182" w:rsidTr="005F672C">
        <w:trPr>
          <w:jc w:val="center"/>
        </w:trPr>
        <w:tc>
          <w:tcPr>
            <w:tcW w:w="524" w:type="dxa"/>
            <w:vMerge/>
          </w:tcPr>
          <w:p w:rsidR="005F672C" w:rsidRPr="00055182" w:rsidRDefault="005F672C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62" w:type="dxa"/>
            <w:vMerge/>
          </w:tcPr>
          <w:p w:rsidR="005F672C" w:rsidRPr="00055182" w:rsidRDefault="005F672C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672C" w:rsidRPr="00055182" w:rsidRDefault="005F672C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F672C" w:rsidRPr="00055182" w:rsidRDefault="005F672C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5F672C" w:rsidRPr="00055182" w:rsidRDefault="005F672C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5F672C" w:rsidRPr="00055182" w:rsidRDefault="005F672C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09200E" w:rsidRPr="0084615C" w:rsidTr="005F672C">
        <w:trPr>
          <w:jc w:val="center"/>
        </w:trPr>
        <w:tc>
          <w:tcPr>
            <w:tcW w:w="524" w:type="dxa"/>
            <w:vMerge w:val="restart"/>
          </w:tcPr>
          <w:p w:rsidR="0009200E" w:rsidRPr="0084615C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62" w:type="dxa"/>
            <w:vMerge w:val="restart"/>
          </w:tcPr>
          <w:p w:rsidR="0009200E" w:rsidRPr="0084615C" w:rsidRDefault="0009200E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</w:tcPr>
          <w:p w:rsidR="0009200E" w:rsidRDefault="0009200E" w:rsidP="004D3A1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อุดหนุนคณะกรรม</w:t>
            </w:r>
          </w:p>
          <w:p w:rsidR="0009200E" w:rsidRPr="00CE629D" w:rsidRDefault="0009200E" w:rsidP="004D3A1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992" w:type="dxa"/>
          </w:tcPr>
          <w:p w:rsidR="0009200E" w:rsidRPr="00A10656" w:rsidRDefault="0009200E" w:rsidP="005F672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่ที่ 13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431" w:type="dxa"/>
          </w:tcPr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962FF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435AFCF" wp14:editId="2AA67A5B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128905</wp:posOffset>
                      </wp:positionV>
                      <wp:extent cx="1057910" cy="10160"/>
                      <wp:effectExtent l="38100" t="76200" r="85090" b="85090"/>
                      <wp:wrapNone/>
                      <wp:docPr id="8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7" o:spid="_x0000_s1026" type="#_x0000_t32" style="position:absolute;margin-left:-5.55pt;margin-top:10.15pt;width:83.3pt;height: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tioOwIAAIUEAAAOAAAAZHJzL2Uyb0RvYy54bWysVMuO2yAU3VfqPyD2iU2aZBI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9200E" w:rsidRPr="0084615C" w:rsidTr="005F672C">
        <w:trPr>
          <w:jc w:val="center"/>
        </w:trPr>
        <w:tc>
          <w:tcPr>
            <w:tcW w:w="524" w:type="dxa"/>
            <w:vMerge/>
          </w:tcPr>
          <w:p w:rsidR="0009200E" w:rsidRPr="0084615C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62" w:type="dxa"/>
            <w:vMerge/>
          </w:tcPr>
          <w:p w:rsidR="0009200E" w:rsidRPr="0084615C" w:rsidRDefault="0009200E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9200E" w:rsidRDefault="0009200E" w:rsidP="004D3A1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อุดหนุนคณะกรรม</w:t>
            </w:r>
          </w:p>
          <w:p w:rsidR="0009200E" w:rsidRPr="0084615C" w:rsidRDefault="0009200E" w:rsidP="004D3A1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การหมู่บ้าน หมู่ที่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ตามโครงการรณรงค์และแก้ไขปัญหายาเสพติด </w:t>
            </w:r>
            <w:r w:rsidRPr="00A10656">
              <w:rPr>
                <w:rFonts w:ascii="TH SarabunIT๙" w:hAnsi="TH SarabunIT๙" w:cs="TH SarabunIT๙"/>
                <w:sz w:val="26"/>
                <w:szCs w:val="26"/>
              </w:rPr>
              <w:t xml:space="preserve">To be number one 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992" w:type="dxa"/>
          </w:tcPr>
          <w:p w:rsidR="0009200E" w:rsidRPr="00A10656" w:rsidRDefault="0009200E" w:rsidP="005F672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่ที่ 14</w:t>
            </w: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ตำบลคลองจินดา</w:t>
            </w:r>
          </w:p>
        </w:tc>
        <w:tc>
          <w:tcPr>
            <w:tcW w:w="1431" w:type="dxa"/>
          </w:tcPr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09200E" w:rsidRPr="00A10656" w:rsidRDefault="0009200E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1065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962FF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194A658" wp14:editId="1EBE70B9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140335</wp:posOffset>
                      </wp:positionV>
                      <wp:extent cx="1057910" cy="10160"/>
                      <wp:effectExtent l="38100" t="76200" r="85090" b="85090"/>
                      <wp:wrapNone/>
                      <wp:docPr id="10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91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7" o:spid="_x0000_s1026" type="#_x0000_t32" style="position:absolute;margin-left:-5.55pt;margin-top:11.05pt;width:83.3pt;height: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jTOwIAAIY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9200E" w:rsidRPr="0084615C" w:rsidRDefault="0009200E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F672C" w:rsidRPr="0084615C" w:rsidTr="005F672C">
        <w:trPr>
          <w:jc w:val="center"/>
        </w:trPr>
        <w:tc>
          <w:tcPr>
            <w:tcW w:w="524" w:type="dxa"/>
            <w:shd w:val="clear" w:color="auto" w:fill="8DB3E2" w:themeFill="text2" w:themeFillTint="66"/>
          </w:tcPr>
          <w:p w:rsidR="005F672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162" w:type="dxa"/>
            <w:shd w:val="clear" w:color="auto" w:fill="8DB3E2" w:themeFill="text2" w:themeFillTint="66"/>
          </w:tcPr>
          <w:p w:rsidR="005F672C" w:rsidRDefault="005F672C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</w:t>
            </w:r>
            <w:r w:rsidR="000920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 โครงการ</w:t>
            </w:r>
          </w:p>
        </w:tc>
        <w:tc>
          <w:tcPr>
            <w:tcW w:w="1701" w:type="dxa"/>
            <w:shd w:val="clear" w:color="auto" w:fill="8DB3E2" w:themeFill="text2" w:themeFillTint="66"/>
          </w:tcPr>
          <w:p w:rsidR="005F672C" w:rsidRDefault="005F672C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5F672C" w:rsidRDefault="0033388C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460,000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5F672C" w:rsidRDefault="005F672C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8DB3E2" w:themeFill="text2" w:themeFillTint="66"/>
          </w:tcPr>
          <w:p w:rsidR="005F672C" w:rsidRDefault="005F672C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Default="005F672C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5F672C" w:rsidRPr="0084615C" w:rsidRDefault="005F672C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5F672C" w:rsidRDefault="005F672C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19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424819" w:rsidRDefault="00424819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6B7A82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8D168F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8D168F" w:rsidRDefault="008D168F" w:rsidP="008D168F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แผนงานสังคมสงเคราะห์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792"/>
        <w:gridCol w:w="1842"/>
        <w:gridCol w:w="1320"/>
        <w:gridCol w:w="992"/>
        <w:gridCol w:w="1431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168F" w:rsidRPr="00055182" w:rsidTr="00AF4B4E">
        <w:trPr>
          <w:jc w:val="center"/>
        </w:trPr>
        <w:tc>
          <w:tcPr>
            <w:tcW w:w="567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320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431" w:type="dxa"/>
            <w:vMerge w:val="restart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8D168F" w:rsidRPr="00055182" w:rsidTr="00AF4B4E">
        <w:trPr>
          <w:jc w:val="center"/>
        </w:trPr>
        <w:tc>
          <w:tcPr>
            <w:tcW w:w="567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2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8D168F" w:rsidRPr="00055182" w:rsidRDefault="008D168F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8D168F" w:rsidRPr="00055182" w:rsidRDefault="008D168F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8D168F" w:rsidRPr="0084615C" w:rsidTr="00AF4B4E">
        <w:trPr>
          <w:jc w:val="center"/>
        </w:trPr>
        <w:tc>
          <w:tcPr>
            <w:tcW w:w="567" w:type="dxa"/>
          </w:tcPr>
          <w:p w:rsidR="008D168F" w:rsidRPr="0084615C" w:rsidRDefault="00D10873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="008D168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792" w:type="dxa"/>
          </w:tcPr>
          <w:p w:rsidR="008D168F" w:rsidRPr="0084615C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โครงการรณรงค์การป้องกันโรคเอดส์ให้กับเด็กและเยาวชนตำบลคลองจินดา</w:t>
            </w:r>
          </w:p>
        </w:tc>
        <w:tc>
          <w:tcPr>
            <w:tcW w:w="1842" w:type="dxa"/>
          </w:tcPr>
          <w:p w:rsidR="008D168F" w:rsidRDefault="008D168F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ให้ความรู้เพื่อป้องกันการติดเชื้อ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เอช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ไอวีในกลุ่มเด็กและเยาวชน</w:t>
            </w:r>
          </w:p>
          <w:p w:rsidR="00AF4B4E" w:rsidRPr="0084615C" w:rsidRDefault="00AF4B4E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20" w:type="dxa"/>
          </w:tcPr>
          <w:p w:rsidR="008D168F" w:rsidRPr="005D6889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992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431" w:type="dxa"/>
          </w:tcPr>
          <w:p w:rsidR="008D168F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8D168F" w:rsidRPr="0084615C" w:rsidRDefault="008D168F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0B1C268" wp14:editId="4E7BFD67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76200</wp:posOffset>
                      </wp:positionV>
                      <wp:extent cx="4222750" cy="0"/>
                      <wp:effectExtent l="21590" t="55245" r="22860" b="59055"/>
                      <wp:wrapNone/>
                      <wp:docPr id="151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22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65.6pt;margin-top:6pt;width:332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D168F" w:rsidRPr="0084615C" w:rsidRDefault="008D168F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F4B4E" w:rsidRPr="0084615C" w:rsidTr="00AF4B4E">
        <w:trPr>
          <w:jc w:val="center"/>
        </w:trPr>
        <w:tc>
          <w:tcPr>
            <w:tcW w:w="567" w:type="dxa"/>
          </w:tcPr>
          <w:p w:rsidR="00AF4B4E" w:rsidRDefault="00D10873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AF4B4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792" w:type="dxa"/>
          </w:tcPr>
          <w:p w:rsidR="00AF4B4E" w:rsidRPr="0084615C" w:rsidRDefault="00AF4B4E" w:rsidP="00390575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โครงการจ่ายเบี้ยยังชีพผู้สูงอายุ</w:t>
            </w:r>
          </w:p>
        </w:tc>
        <w:tc>
          <w:tcPr>
            <w:tcW w:w="1842" w:type="dxa"/>
          </w:tcPr>
          <w:p w:rsidR="00AF4B4E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เพื่อจ่ายเป็นค่าเบี้ยยังชีพผู้สูงอายุในเขตตำบลคลองจินดา</w:t>
            </w:r>
          </w:p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20" w:type="dxa"/>
          </w:tcPr>
          <w:p w:rsidR="00AF4B4E" w:rsidRPr="007E2B39" w:rsidRDefault="00AF4B4E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18,000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AF4B4E" w:rsidRDefault="00AF4B4E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AF4B4E" w:rsidRPr="0084615C" w:rsidRDefault="00AF4B4E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431" w:type="dxa"/>
          </w:tcPr>
          <w:p w:rsidR="00AF4B4E" w:rsidRDefault="00AF4B4E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8B2B765" wp14:editId="2B328E8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314325</wp:posOffset>
                      </wp:positionV>
                      <wp:extent cx="4191635" cy="0"/>
                      <wp:effectExtent l="20320" t="55245" r="17145" b="59055"/>
                      <wp:wrapNone/>
                      <wp:docPr id="6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4.55pt;margin-top:24.75pt;width:330.05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4B4E" w:rsidRPr="0084615C" w:rsidRDefault="00AF4B4E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10873" w:rsidRPr="0084615C" w:rsidTr="00AF4B4E">
        <w:trPr>
          <w:jc w:val="center"/>
        </w:trPr>
        <w:tc>
          <w:tcPr>
            <w:tcW w:w="567" w:type="dxa"/>
          </w:tcPr>
          <w:p w:rsidR="00D10873" w:rsidRPr="0084615C" w:rsidRDefault="002C3A0C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="00D10873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792" w:type="dxa"/>
          </w:tcPr>
          <w:p w:rsidR="00D10873" w:rsidRPr="0084615C" w:rsidRDefault="00D10873" w:rsidP="00390575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โครงการจ่ายเบี้ยยังชีพคนพิการ</w:t>
            </w:r>
          </w:p>
        </w:tc>
        <w:tc>
          <w:tcPr>
            <w:tcW w:w="1842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เพื่อช่วยเหลือผู้พิการในตำบลคลองจินดา</w:t>
            </w:r>
          </w:p>
        </w:tc>
        <w:tc>
          <w:tcPr>
            <w:tcW w:w="1320" w:type="dxa"/>
          </w:tcPr>
          <w:p w:rsidR="00D10873" w:rsidRPr="00772595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,200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D10873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D10873" w:rsidRPr="0084615C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431" w:type="dxa"/>
          </w:tcPr>
          <w:p w:rsidR="00D10873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D10873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  <w:p w:rsidR="00E2773D" w:rsidRPr="0084615C" w:rsidRDefault="00E2773D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3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202E87B" wp14:editId="649D7FF6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260350</wp:posOffset>
                      </wp:positionV>
                      <wp:extent cx="4191635" cy="10160"/>
                      <wp:effectExtent l="20320" t="58420" r="17145" b="55245"/>
                      <wp:wrapNone/>
                      <wp:docPr id="9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63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2" o:spid="_x0000_s1026" type="#_x0000_t32" style="position:absolute;margin-left:-4.55pt;margin-top:20.5pt;width:330.05pt;height:.8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10873" w:rsidRPr="0084615C" w:rsidTr="00AF4B4E">
        <w:trPr>
          <w:jc w:val="center"/>
        </w:trPr>
        <w:tc>
          <w:tcPr>
            <w:tcW w:w="567" w:type="dxa"/>
          </w:tcPr>
          <w:p w:rsidR="00D10873" w:rsidRPr="0084615C" w:rsidRDefault="002C3A0C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4.</w:t>
            </w:r>
            <w:r w:rsidR="00D10873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792" w:type="dxa"/>
          </w:tcPr>
          <w:p w:rsidR="00D10873" w:rsidRPr="0084615C" w:rsidRDefault="00D10873" w:rsidP="00390575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โครงการจ่ายเบี้ยยังชีพผู้ป่วยเอดส์</w:t>
            </w:r>
          </w:p>
        </w:tc>
        <w:tc>
          <w:tcPr>
            <w:tcW w:w="1842" w:type="dxa"/>
          </w:tcPr>
          <w:p w:rsidR="00D10873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เพื่อช่วยเหลือผู้ติดเชื้อเอดส์</w:t>
            </w:r>
          </w:p>
          <w:p w:rsidR="00E2773D" w:rsidRPr="00A75C2A" w:rsidRDefault="00E2773D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20" w:type="dxa"/>
          </w:tcPr>
          <w:p w:rsidR="00D10873" w:rsidRPr="00772595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D10873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D10873" w:rsidRPr="0084615C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431" w:type="dxa"/>
          </w:tcPr>
          <w:p w:rsidR="00D10873" w:rsidRDefault="00D10873" w:rsidP="003905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3A0308D" wp14:editId="73736EC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187325</wp:posOffset>
                      </wp:positionV>
                      <wp:extent cx="4191635" cy="0"/>
                      <wp:effectExtent l="20320" t="55880" r="17145" b="58420"/>
                      <wp:wrapNone/>
                      <wp:docPr id="50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3" o:spid="_x0000_s1026" type="#_x0000_t32" style="position:absolute;margin-left:-4.55pt;margin-top:14.75pt;width:330.05pt;height: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vz1NwIAAII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0873" w:rsidRPr="0084615C" w:rsidRDefault="00D10873" w:rsidP="003905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21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lastRenderedPageBreak/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D10873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แผนการดำเนินงานประจำปี 2563</w:t>
      </w:r>
    </w:p>
    <w:p w:rsidR="00D10873" w:rsidRDefault="00D10873" w:rsidP="00D10873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3 การพัฒนาด้านสังคม</w:t>
      </w: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ยุทธศาสตร์ด้านสังคม</w:t>
      </w: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แผนงานสังคมสงเคราะห์</w:t>
      </w:r>
    </w:p>
    <w:tbl>
      <w:tblPr>
        <w:tblStyle w:val="a3"/>
        <w:tblW w:w="15593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792"/>
        <w:gridCol w:w="1842"/>
        <w:gridCol w:w="1320"/>
        <w:gridCol w:w="992"/>
        <w:gridCol w:w="1431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10873" w:rsidRPr="00055182" w:rsidTr="00E2773D">
        <w:trPr>
          <w:jc w:val="center"/>
        </w:trPr>
        <w:tc>
          <w:tcPr>
            <w:tcW w:w="567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2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320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431" w:type="dxa"/>
            <w:vMerge w:val="restart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D10873" w:rsidRPr="00055182" w:rsidTr="00E2773D">
        <w:trPr>
          <w:jc w:val="center"/>
        </w:trPr>
        <w:tc>
          <w:tcPr>
            <w:tcW w:w="567" w:type="dxa"/>
            <w:vMerge/>
          </w:tcPr>
          <w:p w:rsidR="00D10873" w:rsidRPr="00055182" w:rsidRDefault="00D10873" w:rsidP="0039057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2" w:type="dxa"/>
            <w:vMerge/>
          </w:tcPr>
          <w:p w:rsidR="00D10873" w:rsidRPr="00055182" w:rsidRDefault="00D10873" w:rsidP="0039057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10873" w:rsidRPr="00055182" w:rsidRDefault="00D10873" w:rsidP="0039057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D10873" w:rsidRPr="00055182" w:rsidRDefault="00D10873" w:rsidP="0039057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D10873" w:rsidRPr="00055182" w:rsidRDefault="00D10873" w:rsidP="0039057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D10873" w:rsidRPr="00055182" w:rsidRDefault="00D10873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E2773D" w:rsidRPr="00055182" w:rsidTr="00E2773D">
        <w:trPr>
          <w:jc w:val="center"/>
        </w:trPr>
        <w:tc>
          <w:tcPr>
            <w:tcW w:w="567" w:type="dxa"/>
          </w:tcPr>
          <w:p w:rsidR="00E2773D" w:rsidRPr="0084615C" w:rsidRDefault="002C3A0C" w:rsidP="00ED47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="00E277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792" w:type="dxa"/>
          </w:tcPr>
          <w:p w:rsidR="00E2773D" w:rsidRPr="0084615C" w:rsidRDefault="00E2773D" w:rsidP="00ED4763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โครงการอบรมส่งเสริมสุขภาพผู้สูงอายุตำบลคลองจินดา</w:t>
            </w:r>
          </w:p>
        </w:tc>
        <w:tc>
          <w:tcPr>
            <w:tcW w:w="1842" w:type="dxa"/>
          </w:tcPr>
          <w:p w:rsidR="00E2773D" w:rsidRDefault="00E2773D" w:rsidP="00ED4763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จัดกิจกรรมส่งเสริมการดูแลสุขภาพของผู้สูงอายุ</w:t>
            </w:r>
          </w:p>
          <w:p w:rsidR="00E2773D" w:rsidRDefault="00E2773D" w:rsidP="00ED4763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2773D" w:rsidRPr="00CE629D" w:rsidRDefault="00E2773D" w:rsidP="00ED4763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20" w:type="dxa"/>
          </w:tcPr>
          <w:p w:rsidR="00E2773D" w:rsidRPr="005D6889" w:rsidRDefault="00E2773D" w:rsidP="00ED47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992" w:type="dxa"/>
          </w:tcPr>
          <w:p w:rsidR="00E2773D" w:rsidRPr="0084615C" w:rsidRDefault="00E2773D" w:rsidP="00ED47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ตำบล คลองจินดา</w:t>
            </w:r>
          </w:p>
        </w:tc>
        <w:tc>
          <w:tcPr>
            <w:tcW w:w="1431" w:type="dxa"/>
          </w:tcPr>
          <w:p w:rsidR="00E2773D" w:rsidRDefault="00E2773D" w:rsidP="00ED47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ฝ่ายสวัสดิ์ฯ</w:t>
            </w:r>
          </w:p>
          <w:p w:rsidR="00E2773D" w:rsidRPr="0084615C" w:rsidRDefault="00E2773D" w:rsidP="00ED47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B5B7D36" wp14:editId="4FDF24E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178435</wp:posOffset>
                      </wp:positionV>
                      <wp:extent cx="4222750" cy="635"/>
                      <wp:effectExtent l="38100" t="76200" r="25400" b="94615"/>
                      <wp:wrapNone/>
                      <wp:docPr id="52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227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-4.3pt;margin-top:14.05pt;width:332.5pt;height: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</w:tcPr>
          <w:p w:rsidR="00E2773D" w:rsidRDefault="00E2773D" w:rsidP="0039057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E2773D" w:rsidRPr="00055182" w:rsidTr="00E2773D">
        <w:trPr>
          <w:jc w:val="center"/>
        </w:trPr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2" w:type="dxa"/>
            <w:shd w:val="clear" w:color="auto" w:fill="4F81BD" w:themeFill="accent1"/>
          </w:tcPr>
          <w:p w:rsidR="00E2773D" w:rsidRDefault="00E2773D" w:rsidP="002C3A0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</w:t>
            </w:r>
            <w:r w:rsidR="002C3A0C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 โครงการ</w:t>
            </w:r>
          </w:p>
        </w:tc>
        <w:tc>
          <w:tcPr>
            <w:tcW w:w="1842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21,418,000</w:t>
            </w:r>
          </w:p>
        </w:tc>
        <w:tc>
          <w:tcPr>
            <w:tcW w:w="992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6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4F81BD" w:themeFill="accent1"/>
          </w:tcPr>
          <w:p w:rsidR="00E2773D" w:rsidRDefault="00E2773D" w:rsidP="00E2773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</w:tbl>
    <w:p w:rsidR="00D10873" w:rsidRDefault="00D10873" w:rsidP="00E2773D">
      <w:pPr>
        <w:spacing w:after="0"/>
        <w:rPr>
          <w:rFonts w:ascii="TH SarabunIT๙" w:hAnsi="TH SarabunIT๙" w:cs="TH SarabunIT๙"/>
          <w:b/>
          <w:bCs/>
        </w:rPr>
      </w:pPr>
    </w:p>
    <w:p w:rsidR="00D10873" w:rsidRPr="00D10873" w:rsidRDefault="00D10873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D10873" w:rsidRDefault="00D10873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776B4F" w:rsidRDefault="00776B4F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1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D10873" w:rsidRPr="006B7A82" w:rsidTr="00390575">
        <w:tc>
          <w:tcPr>
            <w:tcW w:w="1384" w:type="dxa"/>
          </w:tcPr>
          <w:p w:rsidR="00D10873" w:rsidRPr="006B7A82" w:rsidRDefault="00D10873" w:rsidP="00390575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D10873" w:rsidRDefault="00D10873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D10873" w:rsidRDefault="00D10873" w:rsidP="00D10873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4 การพัฒนาด้านสิ่งแวดล้อมและการท่องเที่ยว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ยุทธศาสตร์ด้านสิ่งแวดล้อมและการท่องเที่ยว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แผนงานการเกษตร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232"/>
        <w:gridCol w:w="1036"/>
        <w:gridCol w:w="1005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232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36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005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796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โครงการคลองสวยน้ำใส </w:t>
            </w:r>
          </w:p>
        </w:tc>
        <w:tc>
          <w:tcPr>
            <w:tcW w:w="1740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เพื่อดูแลรักษาแม่น้ำ ลำคลอง</w:t>
            </w:r>
          </w:p>
          <w:p w:rsidR="00443785" w:rsidRPr="00723536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1-14</w:t>
            </w:r>
          </w:p>
        </w:tc>
        <w:tc>
          <w:tcPr>
            <w:tcW w:w="1232" w:type="dxa"/>
          </w:tcPr>
          <w:p w:rsidR="00443785" w:rsidRPr="00684D49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036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พื้นที่ตำบลคลองจินดา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05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งานอนามัยและสิ่งแวดล้อม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BF7146C" wp14:editId="00D7656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420370</wp:posOffset>
                      </wp:positionV>
                      <wp:extent cx="688340" cy="0"/>
                      <wp:effectExtent l="21590" t="53340" r="23495" b="60960"/>
                      <wp:wrapNone/>
                      <wp:docPr id="48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8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-4.45pt;margin-top:33.1pt;width:54.2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Qe6NwIAAIEEAAAOAAAAZHJzL2Uyb0RvYy54bWysVMuO2yAU3VfqPyD2ie2MkyZ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6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.....1..... โครงการ</w:t>
            </w:r>
          </w:p>
        </w:tc>
        <w:tc>
          <w:tcPr>
            <w:tcW w:w="174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036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Default="00443785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2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4 การพัฒนาด้านสิ่งแวดล้อมและการท่องเที่ยว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ยุทธศาสตร์ด้านสิ่งแวดล้อมและการท่องเที่ยว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แผนงานเคหะและชุมชน</w:t>
      </w:r>
    </w:p>
    <w:tbl>
      <w:tblPr>
        <w:tblStyle w:val="a3"/>
        <w:tblW w:w="15735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559"/>
        <w:gridCol w:w="1559"/>
        <w:gridCol w:w="1760"/>
        <w:gridCol w:w="1230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67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411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6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3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67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67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411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โครงการบริหารจัดการขยะ</w:t>
            </w:r>
          </w:p>
        </w:tc>
        <w:tc>
          <w:tcPr>
            <w:tcW w:w="1559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เพื่อจ่ายเป็นค่าใช้จ่ายโครงการบริหารจัดการขยะ ตามนโยบายของรัฐบาล</w:t>
            </w:r>
          </w:p>
        </w:tc>
        <w:tc>
          <w:tcPr>
            <w:tcW w:w="1559" w:type="dxa"/>
          </w:tcPr>
          <w:p w:rsidR="00443785" w:rsidRPr="0037413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760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พื้นที่ตำบลคลองจินดา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งานกำจัดขยะมูลฝอยและสิ่งปฏิกูล ฝ่ายบริหารทั่วไปสำนักงานปลัด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CD3B45B" wp14:editId="60BB062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416560</wp:posOffset>
                      </wp:positionV>
                      <wp:extent cx="4201795" cy="20955"/>
                      <wp:effectExtent l="15875" t="52705" r="20955" b="59690"/>
                      <wp:wrapNone/>
                      <wp:docPr id="53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201795" cy="20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026" type="#_x0000_t32" style="position:absolute;margin-left:-5.45pt;margin-top:32.8pt;width:330.85pt;height:1.6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67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411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.....1..... โครงการ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76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Style w:val="23"/>
        <w:tblpPr w:leftFromText="180" w:rightFromText="180" w:vertAnchor="text" w:horzAnchor="margin" w:tblpXSpec="right" w:tblpY="192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6B7A82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5 การพัฒนาด้านการบริหารจัดการที่ดี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ยุทธศาสตร์การพัฒนาด้านการบริหารจัดการที่ดี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แผนงานบริหารงานทั่วไป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24"/>
        <w:gridCol w:w="2012"/>
        <w:gridCol w:w="1134"/>
        <w:gridCol w:w="992"/>
        <w:gridCol w:w="1147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6B7A82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52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12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47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6B7A82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2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443785" w:rsidRPr="00055182" w:rsidRDefault="00443785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6B7A82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524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ค่าใช้จ่ายในการเลือกตั้ง</w:t>
            </w:r>
          </w:p>
        </w:tc>
        <w:tc>
          <w:tcPr>
            <w:tcW w:w="2012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จัดประชุมเพื่อสร้างความเข้าใจเกี่ยวกับการเลือกตั้ง-จัดทำป้ายประชาสัมพันธ์รณรงค์การเลือกตั้ง</w:t>
            </w:r>
          </w:p>
        </w:tc>
        <w:tc>
          <w:tcPr>
            <w:tcW w:w="1134" w:type="dxa"/>
          </w:tcPr>
          <w:p w:rsidR="00443785" w:rsidRPr="0082047B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พื้นที่ตำบลคลองจินดา</w:t>
            </w:r>
          </w:p>
        </w:tc>
        <w:tc>
          <w:tcPr>
            <w:tcW w:w="1147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ฝ่ายบริหารทั่วไป 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0F1C518" wp14:editId="1622EFB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414020</wp:posOffset>
                      </wp:positionV>
                      <wp:extent cx="4191635" cy="0"/>
                      <wp:effectExtent l="18415" t="52705" r="19050" b="61595"/>
                      <wp:wrapNone/>
                      <wp:docPr id="5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-4.65pt;margin-top:32.6pt;width:330.0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cEOAIAAII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6B7A82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</w:t>
            </w:r>
          </w:p>
        </w:tc>
        <w:tc>
          <w:tcPr>
            <w:tcW w:w="2524" w:type="dxa"/>
          </w:tcPr>
          <w:p w:rsidR="00443785" w:rsidRPr="0009052A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โครงการจัดทำคู่มือการป้องกันผลประโยชน์ทับซ้อนและปลูกฝังองค์ความรู้ให้มีความเข้าใจเกี่ยวกับ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Conflict of Interest</w:t>
            </w:r>
          </w:p>
        </w:tc>
        <w:tc>
          <w:tcPr>
            <w:tcW w:w="2012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จัดทำคู่มือและอบรมให้ความรู้</w:t>
            </w:r>
          </w:p>
        </w:tc>
        <w:tc>
          <w:tcPr>
            <w:tcW w:w="1134" w:type="dxa"/>
          </w:tcPr>
          <w:p w:rsidR="00443785" w:rsidRPr="0009052A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9052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ฝ่ายบริหารทั่วไป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งานกฎหมายและคดี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5B90821" wp14:editId="1679A2F9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379095</wp:posOffset>
                      </wp:positionV>
                      <wp:extent cx="709295" cy="10160"/>
                      <wp:effectExtent l="23495" t="61595" r="19685" b="61595"/>
                      <wp:wrapNone/>
                      <wp:docPr id="58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9295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-4.3pt;margin-top:29.85pt;width:55.85pt;height: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6B7A82">
        <w:trPr>
          <w:jc w:val="center"/>
        </w:trPr>
        <w:tc>
          <w:tcPr>
            <w:tcW w:w="534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3.</w:t>
            </w:r>
          </w:p>
        </w:tc>
        <w:tc>
          <w:tcPr>
            <w:tcW w:w="2524" w:type="dxa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โครงการอบรมคุณธรรม จริยธรรม และการป้องกันผลประโยชน์ทับซ้อน</w:t>
            </w:r>
          </w:p>
        </w:tc>
        <w:tc>
          <w:tcPr>
            <w:tcW w:w="201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อบรมให้ความรู้ด้านคุณธรรมจริยธรรมและผลประโยชน์ทับซ้อน</w:t>
            </w:r>
          </w:p>
        </w:tc>
        <w:tc>
          <w:tcPr>
            <w:tcW w:w="1134" w:type="dxa"/>
          </w:tcPr>
          <w:p w:rsidR="00443785" w:rsidRPr="00274D98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74D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ฝ่ายบริหารทั่วไป</w:t>
            </w:r>
          </w:p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งานกฎหมายและคดี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8441E1C" wp14:editId="0843C92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386715</wp:posOffset>
                      </wp:positionV>
                      <wp:extent cx="986155" cy="0"/>
                      <wp:effectExtent l="18415" t="59690" r="14605" b="54610"/>
                      <wp:wrapNone/>
                      <wp:docPr id="57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61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0" o:spid="_x0000_s1026" type="#_x0000_t32" style="position:absolute;margin-left:-4.65pt;margin-top:30.45pt;width:77.6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dpNwIAAIE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Default="00443785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6B7A82">
        <w:trPr>
          <w:jc w:val="center"/>
        </w:trPr>
        <w:tc>
          <w:tcPr>
            <w:tcW w:w="534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</w:p>
        </w:tc>
        <w:tc>
          <w:tcPr>
            <w:tcW w:w="2524" w:type="dxa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โครงการอบรมคุณธรรมจริยธรรมและเสริมสร้างมาตรฐานทางวินัย</w:t>
            </w:r>
          </w:p>
        </w:tc>
        <w:tc>
          <w:tcPr>
            <w:tcW w:w="201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อบรมให้ความรู้ด้านคุณธรรมจริยธรรม</w:t>
            </w:r>
          </w:p>
        </w:tc>
        <w:tc>
          <w:tcPr>
            <w:tcW w:w="1134" w:type="dxa"/>
          </w:tcPr>
          <w:p w:rsidR="00443785" w:rsidRPr="00CD4390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D4390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99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ฝ่ายบริหารทั่วไป 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C08F651" wp14:editId="7EDE7CAE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374015</wp:posOffset>
                      </wp:positionV>
                      <wp:extent cx="1068705" cy="0"/>
                      <wp:effectExtent l="22860" t="56515" r="22860" b="57785"/>
                      <wp:wrapNone/>
                      <wp:docPr id="56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87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-5.25pt;margin-top:29.45pt;width:84.1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vrGOA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Default="00443785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6B7A82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5.</w:t>
            </w:r>
          </w:p>
        </w:tc>
        <w:tc>
          <w:tcPr>
            <w:tcW w:w="2524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โครงการอบรมและศึกษาดูงานเพื่อเพิ่มศักยภาพของผู้บริหาร ผู้ช่วยผู้บริหาร และพนักงานเจ้าหน้าที่ของ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อบต.ค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ลองจินดา </w:t>
            </w:r>
          </w:p>
        </w:tc>
        <w:tc>
          <w:tcPr>
            <w:tcW w:w="2012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ศึกษาดูงานเพื่อเพิ่มศักยภาพในการทำงาน</w:t>
            </w:r>
          </w:p>
        </w:tc>
        <w:tc>
          <w:tcPr>
            <w:tcW w:w="1134" w:type="dxa"/>
          </w:tcPr>
          <w:p w:rsidR="00443785" w:rsidRPr="00B2309A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99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ฝ่ายบริหารทั่วไป 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207A0F3" wp14:editId="69B65009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320040</wp:posOffset>
                      </wp:positionV>
                      <wp:extent cx="1438275" cy="0"/>
                      <wp:effectExtent l="22860" t="59690" r="15240" b="54610"/>
                      <wp:wrapNone/>
                      <wp:docPr id="55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8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026" type="#_x0000_t32" style="position:absolute;margin-left:-5.25pt;margin-top:25.2pt;width:113.2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4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443785"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5 การพัฒนาด้านการบริหารจัดการที่ดี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ยุทธศาสตร์การพัฒนาด้านการบริหารจัดการที่ดี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แผนงานบริหารงานทั่วไป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134"/>
        <w:gridCol w:w="992"/>
        <w:gridCol w:w="1147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147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443785" w:rsidRPr="00055182" w:rsidRDefault="00443785" w:rsidP="0009200E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6.</w:t>
            </w:r>
          </w:p>
        </w:tc>
        <w:tc>
          <w:tcPr>
            <w:tcW w:w="2796" w:type="dxa"/>
          </w:tcPr>
          <w:p w:rsidR="00443785" w:rsidRPr="0084615C" w:rsidRDefault="00443785" w:rsidP="002E06E9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โครงการประชุมประชาคมเพื่อจัดทำแผนพัฒนาท้องถิ่น</w:t>
            </w:r>
            <w:r w:rsidR="002E06E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ขององค์การบริหารส่วนตำบลคลองจินดา (ระดับตำบล)</w:t>
            </w:r>
          </w:p>
        </w:tc>
        <w:tc>
          <w:tcPr>
            <w:tcW w:w="1740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จัดประชุมประชาคมในการจัดทำแผนพัฒนาท้องถิ่น</w:t>
            </w:r>
          </w:p>
        </w:tc>
        <w:tc>
          <w:tcPr>
            <w:tcW w:w="1134" w:type="dxa"/>
          </w:tcPr>
          <w:p w:rsidR="00443785" w:rsidRPr="00B01F94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1F94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992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147" w:type="dxa"/>
          </w:tcPr>
          <w:p w:rsidR="00443785" w:rsidRPr="00B01F94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1F9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ฝ่ายนโยบายและแผนสำนักงานปลัด</w:t>
            </w:r>
          </w:p>
        </w:tc>
        <w:tc>
          <w:tcPr>
            <w:tcW w:w="493" w:type="dxa"/>
          </w:tcPr>
          <w:p w:rsidR="00443785" w:rsidRPr="0084615C" w:rsidRDefault="00ED2282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5AAC722" wp14:editId="63A65E75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236220</wp:posOffset>
                      </wp:positionV>
                      <wp:extent cx="4188460" cy="0"/>
                      <wp:effectExtent l="38100" t="76200" r="21590" b="95250"/>
                      <wp:wrapNone/>
                      <wp:docPr id="5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884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4" o:spid="_x0000_s1026" type="#_x0000_t32" style="position:absolute;margin-left:-3.55pt;margin-top:18.6pt;width:329.8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6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.....6...... โครงการ</w:t>
            </w:r>
          </w:p>
        </w:tc>
        <w:tc>
          <w:tcPr>
            <w:tcW w:w="174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415,000</w:t>
            </w:r>
          </w:p>
        </w:tc>
        <w:tc>
          <w:tcPr>
            <w:tcW w:w="992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47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Default="00443785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D3A16" w:rsidRDefault="004D3A16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4D3A16" w:rsidRDefault="004D3A16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5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384"/>
      </w:tblGrid>
      <w:tr w:rsidR="006B7A82" w:rsidRPr="006B7A82" w:rsidTr="0052793E">
        <w:tc>
          <w:tcPr>
            <w:tcW w:w="1384" w:type="dxa"/>
          </w:tcPr>
          <w:p w:rsidR="006B7A82" w:rsidRPr="006B7A82" w:rsidRDefault="006B7A82" w:rsidP="00CE386A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 w:rsidR="00CE386A">
              <w:rPr>
                <w:rFonts w:ascii="TH SarabunIT๙" w:eastAsia="Calibri" w:hAnsi="TH SarabunIT๙" w:cs="TH SarabunIT๙"/>
              </w:rPr>
              <w:t>2</w:t>
            </w:r>
          </w:p>
        </w:tc>
      </w:tr>
    </w:tbl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แผนการดำเนินงานประจำปี 2563</w:t>
      </w:r>
    </w:p>
    <w:p w:rsidR="00443785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ยุทธศาสตร์จังหวัดที่  2 สร้างความแข็งแกร่งระดับพื้นที่ให้สามารถรองรับการขยายตัวทางเศรษฐกิจ และกระจายความเจริญ สร้างความสุขให้กับประชาชนในทุกระดับ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ยุทธศาสตร์การพัฒนาขององค์กรปกครองส่วนท้องถิ่นในเขตจังหวัดที่ 6 การบริการสาธารณะ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ยุทธศาสตร์การพัฒนาด้านการบริการสาธารณะ</w:t>
      </w: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  <w:cs/>
        </w:rPr>
      </w:pPr>
      <w:r>
        <w:rPr>
          <w:rFonts w:ascii="Tw Cen MT Condensed" w:hAnsi="Tw Cen MT Condensed" w:cs="TH SarabunIT๙"/>
          <w:b/>
          <w:bCs/>
        </w:rPr>
        <w:sym w:font="Wingdings" w:char="F0B6"/>
      </w:r>
      <w:r>
        <w:rPr>
          <w:rFonts w:ascii="TH SarabunIT๙" w:hAnsi="TH SarabunIT๙" w:cs="TH SarabunIT๙" w:hint="cs"/>
          <w:b/>
          <w:bCs/>
          <w:cs/>
        </w:rPr>
        <w:t xml:space="preserve"> แผนงานอุตสาหกรรมและการโยธา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796"/>
        <w:gridCol w:w="1740"/>
        <w:gridCol w:w="1232"/>
        <w:gridCol w:w="1036"/>
        <w:gridCol w:w="1005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796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4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232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36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005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796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โครงการก่อสร้างเขื่อน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กันดิน สายวิบูลย์จินดา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5</w:t>
            </w:r>
          </w:p>
        </w:tc>
        <w:tc>
          <w:tcPr>
            <w:tcW w:w="1740" w:type="dxa"/>
          </w:tcPr>
          <w:p w:rsidR="00443785" w:rsidRPr="00723536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เพื่อจ่ายเป็นค่าก่อสร้างเขื่อน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กันดิน สายวิบูลย์จินดา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5 ตำบลคลองจินดา ความยาว 45 เมตร รายละเอียดตามแบบแปลนของ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อบต.ค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ลองจินดา กำหนด พร้อมป้ายประชาสัมพันธ์โครงการ จำนวน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1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ป้าย</w:t>
            </w:r>
          </w:p>
        </w:tc>
        <w:tc>
          <w:tcPr>
            <w:tcW w:w="1232" w:type="dxa"/>
          </w:tcPr>
          <w:p w:rsidR="00443785" w:rsidRPr="00684D49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036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1005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220BC7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248428D" wp14:editId="492DF12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167005</wp:posOffset>
                      </wp:positionV>
                      <wp:extent cx="878205" cy="0"/>
                      <wp:effectExtent l="38100" t="76200" r="17145" b="9525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82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2.4pt;margin-top:13.15pt;width:69.1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96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.....1..... โครงการ</w:t>
            </w:r>
          </w:p>
        </w:tc>
        <w:tc>
          <w:tcPr>
            <w:tcW w:w="174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2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036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Default="00443785" w:rsidP="0009200E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 w:rsidP="008D168F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/>
    <w:p w:rsidR="004D3A16" w:rsidRDefault="004D3A16"/>
    <w:p w:rsidR="006B7A82" w:rsidRDefault="006B7A82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26"/>
        <w:tblpPr w:leftFromText="180" w:rightFromText="180" w:vertAnchor="text" w:horzAnchor="margin" w:tblpXSpec="right" w:tblpY="151"/>
        <w:tblW w:w="0" w:type="auto"/>
        <w:tblLook w:val="04A0" w:firstRow="1" w:lastRow="0" w:firstColumn="1" w:lastColumn="0" w:noHBand="0" w:noVBand="1"/>
      </w:tblPr>
      <w:tblGrid>
        <w:gridCol w:w="1702"/>
      </w:tblGrid>
      <w:tr w:rsidR="006B7A82" w:rsidRPr="006B7A82" w:rsidTr="006B7A82">
        <w:tc>
          <w:tcPr>
            <w:tcW w:w="1702" w:type="dxa"/>
          </w:tcPr>
          <w:p w:rsidR="006B7A82" w:rsidRPr="006B7A82" w:rsidRDefault="006B7A82" w:rsidP="006B7A82">
            <w:pPr>
              <w:rPr>
                <w:rFonts w:ascii="TH SarabunIT๙" w:eastAsia="Calibri" w:hAnsi="TH SarabunIT๙" w:cs="TH SarabunIT๙"/>
                <w:cs/>
              </w:rPr>
            </w:pPr>
            <w:r w:rsidRPr="006B7A82">
              <w:rPr>
                <w:rFonts w:ascii="TH SarabunIT๙" w:eastAsia="Calibri" w:hAnsi="TH SarabunIT๙" w:cs="TH SarabunIT๙" w:hint="cs"/>
                <w:cs/>
              </w:rPr>
              <w:t>แบบ ผด. 0</w:t>
            </w:r>
            <w:r>
              <w:rPr>
                <w:rFonts w:ascii="TH SarabunIT๙" w:eastAsia="Calibri" w:hAnsi="TH SarabunIT๙" w:cs="TH SarabunIT๙" w:hint="cs"/>
                <w:cs/>
              </w:rPr>
              <w:t>2/1</w:t>
            </w:r>
          </w:p>
        </w:tc>
      </w:tr>
    </w:tbl>
    <w:p w:rsidR="006B7A82" w:rsidRDefault="006B7A82" w:rsidP="006B7A82">
      <w:pPr>
        <w:spacing w:after="0"/>
        <w:rPr>
          <w:rFonts w:ascii="TH SarabunIT๙" w:hAnsi="TH SarabunIT๙" w:cs="TH SarabunIT๙"/>
          <w:b/>
          <w:bCs/>
        </w:rPr>
      </w:pPr>
    </w:p>
    <w:p w:rsidR="00443785" w:rsidRPr="004D3A16" w:rsidRDefault="00FE157C" w:rsidP="00443785">
      <w:pPr>
        <w:spacing w:after="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</w:t>
      </w:r>
      <w:r w:rsidR="00443785" w:rsidRPr="004D3A16">
        <w:rPr>
          <w:rFonts w:ascii="TH SarabunIT๙" w:hAnsi="TH SarabunIT๙" w:cs="TH SarabunIT๙"/>
          <w:b/>
          <w:bCs/>
          <w:cs/>
        </w:rPr>
        <w:t>บัญชีจำนวน</w:t>
      </w:r>
      <w:r w:rsidR="00443785" w:rsidRPr="004D3A16">
        <w:rPr>
          <w:rFonts w:ascii="TH SarabunIT๙" w:hAnsi="TH SarabunIT๙" w:cs="TH SarabunIT๙" w:hint="cs"/>
          <w:b/>
          <w:bCs/>
          <w:cs/>
        </w:rPr>
        <w:t>ครุภัณฑ์</w:t>
      </w:r>
      <w:r>
        <w:rPr>
          <w:rFonts w:ascii="TH SarabunIT๙" w:hAnsi="TH SarabunIT๙" w:cs="TH SarabunIT๙" w:hint="cs"/>
          <w:b/>
          <w:bCs/>
          <w:cs/>
        </w:rPr>
        <w:t>สำหรับ</w:t>
      </w:r>
      <w:r w:rsidR="00443785" w:rsidRPr="004D3A16">
        <w:rPr>
          <w:rFonts w:ascii="TH SarabunIT๙" w:hAnsi="TH SarabunIT๙" w:cs="TH SarabunIT๙" w:hint="cs"/>
          <w:b/>
          <w:bCs/>
          <w:cs/>
        </w:rPr>
        <w:t>ที่</w:t>
      </w:r>
      <w:r>
        <w:rPr>
          <w:rFonts w:ascii="TH SarabunIT๙" w:hAnsi="TH SarabunIT๙" w:cs="TH SarabunIT๙" w:hint="cs"/>
          <w:b/>
          <w:bCs/>
          <w:cs/>
        </w:rPr>
        <w:t>ไม่ได้</w:t>
      </w:r>
      <w:r w:rsidR="00443785" w:rsidRPr="004D3A16">
        <w:rPr>
          <w:rFonts w:ascii="TH SarabunIT๙" w:hAnsi="TH SarabunIT๙" w:cs="TH SarabunIT๙" w:hint="cs"/>
          <w:b/>
          <w:bCs/>
          <w:cs/>
        </w:rPr>
        <w:t>ดำเนินการตามโครงการพัฒนาท้องถิ่น</w:t>
      </w:r>
      <w:r w:rsidR="00443785" w:rsidRPr="004D3A16">
        <w:rPr>
          <w:rFonts w:ascii="TH SarabunIT๙" w:hAnsi="TH SarabunIT๙" w:cs="TH SarabunIT๙"/>
          <w:b/>
          <w:bCs/>
          <w:cs/>
        </w:rPr>
        <w:t xml:space="preserve"> </w:t>
      </w:r>
    </w:p>
    <w:p w:rsidR="00443785" w:rsidRPr="004D3A16" w:rsidRDefault="00443785" w:rsidP="00443785">
      <w:pPr>
        <w:spacing w:after="0"/>
        <w:jc w:val="center"/>
        <w:rPr>
          <w:rFonts w:ascii="TH SarabunIT๙" w:hAnsi="TH SarabunIT๙" w:cs="TH SarabunIT๙"/>
          <w:b/>
          <w:bCs/>
          <w:cs/>
        </w:rPr>
      </w:pPr>
      <w:r w:rsidRPr="004D3A16">
        <w:rPr>
          <w:rFonts w:ascii="TH SarabunIT๙" w:hAnsi="TH SarabunIT๙" w:cs="TH SarabunIT๙"/>
          <w:b/>
          <w:bCs/>
          <w:cs/>
        </w:rPr>
        <w:t>แผนการดำเนินงาน ประจำปี  พ.ศ.256</w:t>
      </w:r>
      <w:r w:rsidRPr="004D3A16">
        <w:rPr>
          <w:rFonts w:ascii="TH SarabunIT๙" w:hAnsi="TH SarabunIT๙" w:cs="TH SarabunIT๙" w:hint="cs"/>
          <w:b/>
          <w:bCs/>
          <w:cs/>
        </w:rPr>
        <w:t>3</w:t>
      </w:r>
    </w:p>
    <w:p w:rsidR="00443785" w:rsidRPr="004D3A16" w:rsidRDefault="00443785" w:rsidP="00443785">
      <w:pPr>
        <w:tabs>
          <w:tab w:val="left" w:pos="12060"/>
          <w:tab w:val="left" w:pos="12420"/>
        </w:tabs>
        <w:spacing w:after="0"/>
        <w:jc w:val="center"/>
        <w:rPr>
          <w:rFonts w:ascii="TH SarabunIT๙" w:hAnsi="TH SarabunIT๙" w:cs="TH SarabunIT๙"/>
          <w:b/>
          <w:bCs/>
        </w:rPr>
      </w:pPr>
      <w:r w:rsidRPr="004D3A16">
        <w:rPr>
          <w:rFonts w:ascii="TH SarabunIT๙" w:hAnsi="TH SarabunIT๙" w:cs="TH SarabunIT๙"/>
          <w:b/>
          <w:bCs/>
          <w:cs/>
        </w:rPr>
        <w:t>องค์การบริหารส่วนตำบลคลองจินดา อำเภอสามพราน จังหวัดนครปฐม</w:t>
      </w:r>
    </w:p>
    <w:p w:rsidR="00443785" w:rsidRPr="00537DB0" w:rsidRDefault="00494DA9" w:rsidP="00443785">
      <w:pPr>
        <w:tabs>
          <w:tab w:val="left" w:pos="1418"/>
          <w:tab w:val="left" w:pos="4395"/>
          <w:tab w:val="left" w:pos="11520"/>
          <w:tab w:val="left" w:pos="11880"/>
          <w:tab w:val="left" w:pos="12240"/>
        </w:tabs>
        <w:ind w:left="-5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443785" w:rsidRPr="00537DB0">
        <w:rPr>
          <w:rFonts w:ascii="TH SarabunIT๙" w:hAnsi="TH SarabunIT๙" w:cs="TH SarabunIT๙"/>
          <w:cs/>
        </w:rPr>
        <w:t xml:space="preserve">1. </w:t>
      </w:r>
      <w:r w:rsidR="00443785" w:rsidRPr="004D3A16">
        <w:rPr>
          <w:rFonts w:ascii="TH SarabunIT๙" w:hAnsi="TH SarabunIT๙" w:cs="TH SarabunIT๙" w:hint="cs"/>
          <w:b/>
          <w:bCs/>
          <w:cs/>
        </w:rPr>
        <w:t>ประเภทครุภัณฑ์</w:t>
      </w:r>
      <w:r>
        <w:rPr>
          <w:rFonts w:ascii="TH SarabunIT๙" w:hAnsi="TH SarabunIT๙" w:cs="TH SarabunIT๙"/>
          <w:u w:val="dotted"/>
        </w:rPr>
        <w:t xml:space="preserve">      </w:t>
      </w:r>
      <w:r w:rsidR="00443785">
        <w:rPr>
          <w:rFonts w:ascii="TH SarabunIT๙" w:hAnsi="TH SarabunIT๙" w:cs="TH SarabunIT๙" w:hint="cs"/>
          <w:u w:val="dotted"/>
          <w:cs/>
        </w:rPr>
        <w:t>ไฟฟ้าและวิทยุ</w:t>
      </w:r>
      <w:r w:rsidR="00443785" w:rsidRPr="00537DB0">
        <w:rPr>
          <w:rFonts w:ascii="TH SarabunIT๙" w:hAnsi="TH SarabunIT๙" w:cs="TH SarabunIT๙"/>
          <w:u w:val="dotted"/>
        </w:rPr>
        <w:tab/>
      </w:r>
      <w:r w:rsidR="00443785">
        <w:rPr>
          <w:rFonts w:ascii="TH SarabunIT๙" w:hAnsi="TH SarabunIT๙" w:cs="TH SarabunIT๙"/>
        </w:rPr>
        <w:tab/>
      </w:r>
      <w:r w:rsidR="00443785">
        <w:rPr>
          <w:rFonts w:ascii="TH SarabunIT๙" w:hAnsi="TH SarabunIT๙" w:cs="TH SarabunIT๙"/>
        </w:rPr>
        <w:tab/>
      </w:r>
      <w:r w:rsidR="00443785">
        <w:rPr>
          <w:rFonts w:ascii="TH SarabunIT๙" w:hAnsi="TH SarabunIT๙" w:cs="TH SarabunIT๙"/>
        </w:rPr>
        <w:tab/>
      </w:r>
    </w:p>
    <w:p w:rsidR="00443785" w:rsidRPr="00537DB0" w:rsidRDefault="00494DA9" w:rsidP="006B7A82">
      <w:pPr>
        <w:ind w:hanging="5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</w:t>
      </w:r>
      <w:r w:rsidR="00443785" w:rsidRPr="00537DB0">
        <w:rPr>
          <w:rFonts w:ascii="TH SarabunIT๙" w:hAnsi="TH SarabunIT๙" w:cs="TH SarabunIT๙"/>
        </w:rPr>
        <w:t>1.1</w:t>
      </w:r>
      <w:r w:rsidR="00443785">
        <w:rPr>
          <w:rFonts w:ascii="TH SarabunIT๙" w:hAnsi="TH SarabunIT๙" w:cs="TH SarabunIT๙" w:hint="cs"/>
          <w:cs/>
        </w:rPr>
        <w:t xml:space="preserve"> </w:t>
      </w:r>
      <w:r w:rsidR="00443785" w:rsidRPr="004D3A16">
        <w:rPr>
          <w:rFonts w:ascii="TH SarabunIT๙" w:hAnsi="TH SarabunIT๙" w:cs="TH SarabunIT๙" w:hint="cs"/>
          <w:b/>
          <w:bCs/>
          <w:cs/>
        </w:rPr>
        <w:t>แผนงาน</w:t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 w:rsidR="00443785">
        <w:rPr>
          <w:rFonts w:ascii="TH SarabunIT๙" w:hAnsi="TH SarabunIT๙" w:cs="TH SarabunIT๙" w:hint="cs"/>
          <w:u w:val="dotted"/>
          <w:cs/>
        </w:rPr>
        <w:t>การศึกษา</w:t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/>
          <w:u w:val="dotted"/>
        </w:rPr>
        <w:t xml:space="preserve"> 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1418"/>
        <w:gridCol w:w="1051"/>
        <w:gridCol w:w="1230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51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3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551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ติดตั้งกล้อง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6"/>
                <w:szCs w:val="26"/>
              </w:rPr>
              <w:t>cctv</w:t>
            </w:r>
            <w:proofErr w:type="spellEnd"/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พร้อมอุปกรณ์ พร้อมติดตั้งในศูนย์พัฒนาเด็กเล็ก จำนวน 4 ศูนย์</w:t>
            </w:r>
          </w:p>
        </w:tc>
        <w:tc>
          <w:tcPr>
            <w:tcW w:w="1559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</w:tcPr>
          <w:p w:rsidR="00443785" w:rsidRPr="007E2B39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051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ศูนย์พัฒนาเด็กเล็กในสังกัด </w:t>
            </w:r>
            <w:proofErr w:type="spellStart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86D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30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ฝ่ายส่งเสริมการศึกษาฯ สำนักงานปลัด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70C83D" wp14:editId="0BBE921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386080</wp:posOffset>
                      </wp:positionV>
                      <wp:extent cx="3205480" cy="0"/>
                      <wp:effectExtent l="23495" t="59055" r="19050" b="55245"/>
                      <wp:wrapNone/>
                      <wp:docPr id="44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5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026" type="#_x0000_t32" style="position:absolute;margin-left:-4.3pt;margin-top:30.4pt;width:252.4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37NQIAAIIEAAAOAAAAZHJzL2Uyb0RvYy54bWysVMuO2yAU3VfqPyD2ie2MkyZ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551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....1..... โครงการ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443785" w:rsidRDefault="00443785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051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443785" w:rsidRPr="00537DB0" w:rsidRDefault="00494DA9" w:rsidP="00494DA9">
      <w:pPr>
        <w:tabs>
          <w:tab w:val="left" w:pos="142"/>
          <w:tab w:val="left" w:pos="1418"/>
          <w:tab w:val="left" w:pos="4395"/>
          <w:tab w:val="left" w:pos="11520"/>
          <w:tab w:val="left" w:pos="11880"/>
          <w:tab w:val="left" w:pos="12240"/>
        </w:tabs>
        <w:ind w:left="-540"/>
        <w:rPr>
          <w:rFonts w:ascii="TH SarabunIT๙" w:hAnsi="TH SarabunIT๙" w:cs="TH SarabunIT๙"/>
        </w:rPr>
      </w:pPr>
      <w:r w:rsidRPr="00494DA9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443785" w:rsidRPr="00494DA9">
        <w:rPr>
          <w:rFonts w:ascii="TH SarabunIT๙" w:hAnsi="TH SarabunIT๙" w:cs="TH SarabunIT๙" w:hint="cs"/>
          <w:b/>
          <w:bCs/>
          <w:cs/>
        </w:rPr>
        <w:t>2</w:t>
      </w:r>
      <w:r w:rsidR="00443785" w:rsidRPr="00494DA9">
        <w:rPr>
          <w:rFonts w:ascii="TH SarabunIT๙" w:hAnsi="TH SarabunIT๙" w:cs="TH SarabunIT๙"/>
          <w:b/>
          <w:bCs/>
          <w:cs/>
        </w:rPr>
        <w:t xml:space="preserve">. </w:t>
      </w:r>
      <w:r w:rsidR="00443785" w:rsidRPr="00494DA9">
        <w:rPr>
          <w:rFonts w:ascii="TH SarabunIT๙" w:hAnsi="TH SarabunIT๙" w:cs="TH SarabunIT๙" w:hint="cs"/>
          <w:b/>
          <w:bCs/>
          <w:cs/>
        </w:rPr>
        <w:t>ประเภทครุภัณฑ์</w:t>
      </w:r>
      <w:r>
        <w:rPr>
          <w:rFonts w:ascii="TH SarabunIT๙" w:hAnsi="TH SarabunIT๙" w:cs="TH SarabunIT๙"/>
          <w:u w:val="dotted"/>
        </w:rPr>
        <w:t xml:space="preserve">      </w:t>
      </w:r>
      <w:r w:rsidR="00443785">
        <w:rPr>
          <w:rFonts w:ascii="TH SarabunIT๙" w:hAnsi="TH SarabunIT๙" w:cs="TH SarabunIT๙" w:hint="cs"/>
          <w:u w:val="dotted"/>
          <w:cs/>
        </w:rPr>
        <w:t>ยานพาหนะและขนส่ง</w:t>
      </w:r>
      <w:r w:rsidR="00443785" w:rsidRPr="00537DB0">
        <w:rPr>
          <w:rFonts w:ascii="TH SarabunIT๙" w:hAnsi="TH SarabunIT๙" w:cs="TH SarabunIT๙"/>
          <w:u w:val="dotted"/>
        </w:rPr>
        <w:tab/>
      </w:r>
      <w:r w:rsidR="00443785">
        <w:rPr>
          <w:rFonts w:ascii="TH SarabunIT๙" w:hAnsi="TH SarabunIT๙" w:cs="TH SarabunIT๙"/>
        </w:rPr>
        <w:tab/>
      </w:r>
      <w:r w:rsidR="00443785">
        <w:rPr>
          <w:rFonts w:ascii="TH SarabunIT๙" w:hAnsi="TH SarabunIT๙" w:cs="TH SarabunIT๙"/>
        </w:rPr>
        <w:tab/>
      </w:r>
      <w:r w:rsidR="00443785">
        <w:rPr>
          <w:rFonts w:ascii="TH SarabunIT๙" w:hAnsi="TH SarabunIT๙" w:cs="TH SarabunIT๙"/>
        </w:rPr>
        <w:tab/>
      </w:r>
    </w:p>
    <w:p w:rsidR="00443785" w:rsidRPr="006B7A82" w:rsidRDefault="00494DA9" w:rsidP="006B7A82">
      <w:pPr>
        <w:ind w:hanging="5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</w:t>
      </w:r>
      <w:r w:rsidR="00443785">
        <w:rPr>
          <w:rFonts w:ascii="TH SarabunIT๙" w:hAnsi="TH SarabunIT๙" w:cs="TH SarabunIT๙"/>
        </w:rPr>
        <w:t>2</w:t>
      </w:r>
      <w:r w:rsidR="00443785" w:rsidRPr="00537DB0">
        <w:rPr>
          <w:rFonts w:ascii="TH SarabunIT๙" w:hAnsi="TH SarabunIT๙" w:cs="TH SarabunIT๙"/>
        </w:rPr>
        <w:t>.1</w:t>
      </w:r>
      <w:r w:rsidR="00443785">
        <w:rPr>
          <w:rFonts w:ascii="TH SarabunIT๙" w:hAnsi="TH SarabunIT๙" w:cs="TH SarabunIT๙" w:hint="cs"/>
          <w:cs/>
        </w:rPr>
        <w:t xml:space="preserve"> แผนงาน</w:t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 w:rsidR="00443785">
        <w:rPr>
          <w:rFonts w:ascii="TH SarabunIT๙" w:hAnsi="TH SarabunIT๙" w:cs="TH SarabunIT๙" w:hint="cs"/>
          <w:u w:val="dotted"/>
          <w:cs/>
        </w:rPr>
        <w:t>เคหะและชุมชน</w:t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 xml:space="preserve">    </w:t>
      </w:r>
      <w:r w:rsidR="00443785" w:rsidRPr="00537DB0"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/>
          <w:u w:val="dotted"/>
        </w:rPr>
        <w:t xml:space="preserve"> </w:t>
      </w:r>
    </w:p>
    <w:tbl>
      <w:tblPr>
        <w:tblStyle w:val="a3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1418"/>
        <w:gridCol w:w="1051"/>
        <w:gridCol w:w="1230"/>
        <w:gridCol w:w="493"/>
        <w:gridCol w:w="507"/>
        <w:gridCol w:w="5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43785" w:rsidRPr="00055182" w:rsidTr="0009200E">
        <w:trPr>
          <w:jc w:val="center"/>
        </w:trPr>
        <w:tc>
          <w:tcPr>
            <w:tcW w:w="534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รายละเอียดของ</w:t>
            </w:r>
          </w:p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551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51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1230" w:type="dxa"/>
            <w:vMerge w:val="restart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</w:p>
        </w:tc>
        <w:tc>
          <w:tcPr>
            <w:tcW w:w="1546" w:type="dxa"/>
            <w:gridSpan w:val="3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พ.ศ.2562</w:t>
            </w:r>
          </w:p>
        </w:tc>
        <w:tc>
          <w:tcPr>
            <w:tcW w:w="5103" w:type="dxa"/>
            <w:gridSpan w:val="9"/>
            <w:vAlign w:val="center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พ.ศ.2563</w:t>
            </w:r>
          </w:p>
        </w:tc>
      </w:tr>
      <w:tr w:rsidR="00443785" w:rsidRPr="00055182" w:rsidTr="0009200E">
        <w:trPr>
          <w:jc w:val="center"/>
        </w:trPr>
        <w:tc>
          <w:tcPr>
            <w:tcW w:w="534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443785" w:rsidRPr="00055182" w:rsidRDefault="00443785" w:rsidP="000920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0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46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7" w:type="dxa"/>
          </w:tcPr>
          <w:p w:rsidR="00443785" w:rsidRPr="00055182" w:rsidRDefault="00443785" w:rsidP="000920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443785" w:rsidRPr="0084615C" w:rsidTr="0009200E">
        <w:trPr>
          <w:jc w:val="center"/>
        </w:trPr>
        <w:tc>
          <w:tcPr>
            <w:tcW w:w="534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</w:tc>
        <w:tc>
          <w:tcPr>
            <w:tcW w:w="2551" w:type="dxa"/>
          </w:tcPr>
          <w:p w:rsidR="00443785" w:rsidRPr="0084615C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รถบรรทุก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ดีเซล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 1 ตัน จำนวน 1 คัน</w:t>
            </w:r>
          </w:p>
        </w:tc>
        <w:tc>
          <w:tcPr>
            <w:tcW w:w="1559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</w:tcPr>
          <w:p w:rsidR="00443785" w:rsidRPr="007E2B39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715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051" w:type="dxa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คลองจินดา</w:t>
            </w:r>
          </w:p>
        </w:tc>
        <w:tc>
          <w:tcPr>
            <w:tcW w:w="1230" w:type="dxa"/>
          </w:tcPr>
          <w:p w:rsidR="00443785" w:rsidRPr="0084615C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493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B1C6E2A" wp14:editId="3CBB389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189865</wp:posOffset>
                      </wp:positionV>
                      <wp:extent cx="1407160" cy="0"/>
                      <wp:effectExtent l="21590" t="57150" r="19050" b="57150"/>
                      <wp:wrapNone/>
                      <wp:docPr id="43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7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4" o:spid="_x0000_s1026" type="#_x0000_t32" style="position:absolute;margin-left:-4.45pt;margin-top:14.95pt;width:110.8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8Y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43785" w:rsidRPr="0084615C" w:rsidTr="0009200E">
        <w:trPr>
          <w:jc w:val="center"/>
        </w:trPr>
        <w:tc>
          <w:tcPr>
            <w:tcW w:w="534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551" w:type="dxa"/>
            <w:shd w:val="clear" w:color="auto" w:fill="8DB3E2" w:themeFill="text2" w:themeFillTint="66"/>
          </w:tcPr>
          <w:p w:rsidR="00443785" w:rsidRDefault="00443785" w:rsidP="0009200E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....1..... โครงการ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:rsidR="00443785" w:rsidRDefault="00443785" w:rsidP="000920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715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051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8DB3E2" w:themeFill="text2" w:themeFillTint="66"/>
          </w:tcPr>
          <w:p w:rsidR="00443785" w:rsidRDefault="00443785" w:rsidP="000920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3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8DB3E2" w:themeFill="text2" w:themeFillTint="66"/>
          </w:tcPr>
          <w:p w:rsidR="00443785" w:rsidRPr="0084615C" w:rsidRDefault="00443785" w:rsidP="0009200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43785" w:rsidRDefault="00443785" w:rsidP="00443785">
      <w:pPr>
        <w:spacing w:after="0"/>
        <w:rPr>
          <w:rFonts w:ascii="TH SarabunIT๙" w:hAnsi="TH SarabunIT๙" w:cs="TH SarabunIT๙"/>
          <w:b/>
          <w:bCs/>
        </w:rPr>
      </w:pPr>
    </w:p>
    <w:p w:rsidR="008D168F" w:rsidRDefault="008D168F"/>
    <w:p w:rsidR="008D168F" w:rsidRDefault="008D168F"/>
    <w:sectPr w:rsidR="008D168F" w:rsidSect="00ED2282">
      <w:footerReference w:type="default" r:id="rId8"/>
      <w:pgSz w:w="16838" w:h="11906" w:orient="landscape"/>
      <w:pgMar w:top="142" w:right="720" w:bottom="720" w:left="720" w:header="708" w:footer="708" w:gutter="0"/>
      <w:pgNumType w:start="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423" w:rsidRDefault="00082423" w:rsidP="00C64861">
      <w:pPr>
        <w:spacing w:after="0" w:line="240" w:lineRule="auto"/>
      </w:pPr>
      <w:r>
        <w:separator/>
      </w:r>
    </w:p>
  </w:endnote>
  <w:endnote w:type="continuationSeparator" w:id="0">
    <w:p w:rsidR="00082423" w:rsidRDefault="00082423" w:rsidP="00C6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08611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2793E" w:rsidRPr="00ED2282" w:rsidRDefault="0052793E">
        <w:pPr>
          <w:pStyle w:val="a6"/>
          <w:jc w:val="center"/>
          <w:rPr>
            <w:rFonts w:ascii="TH SarabunIT๙" w:hAnsi="TH SarabunIT๙" w:cs="TH SarabunIT๙"/>
          </w:rPr>
        </w:pPr>
        <w:r w:rsidRPr="00ED2282">
          <w:rPr>
            <w:rFonts w:ascii="TH SarabunIT๙" w:hAnsi="TH SarabunIT๙" w:cs="TH SarabunIT๙"/>
          </w:rPr>
          <w:fldChar w:fldCharType="begin"/>
        </w:r>
        <w:r w:rsidRPr="00ED2282">
          <w:rPr>
            <w:rFonts w:ascii="TH SarabunIT๙" w:hAnsi="TH SarabunIT๙" w:cs="TH SarabunIT๙"/>
          </w:rPr>
          <w:instrText>PAGE   \* MERGEFORMAT</w:instrText>
        </w:r>
        <w:r w:rsidRPr="00ED2282">
          <w:rPr>
            <w:rFonts w:ascii="TH SarabunIT๙" w:hAnsi="TH SarabunIT๙" w:cs="TH SarabunIT๙"/>
          </w:rPr>
          <w:fldChar w:fldCharType="separate"/>
        </w:r>
        <w:r w:rsidR="00475710" w:rsidRPr="00475710">
          <w:rPr>
            <w:rFonts w:ascii="TH SarabunIT๙" w:hAnsi="TH SarabunIT๙" w:cs="TH SarabunIT๙"/>
            <w:noProof/>
            <w:szCs w:val="32"/>
            <w:lang w:val="th-TH"/>
          </w:rPr>
          <w:t>33</w:t>
        </w:r>
        <w:r w:rsidRPr="00ED2282">
          <w:rPr>
            <w:rFonts w:ascii="TH SarabunIT๙" w:hAnsi="TH SarabunIT๙" w:cs="TH SarabunIT๙"/>
          </w:rPr>
          <w:fldChar w:fldCharType="end"/>
        </w:r>
      </w:p>
    </w:sdtContent>
  </w:sdt>
  <w:p w:rsidR="0052793E" w:rsidRDefault="005279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423" w:rsidRDefault="00082423" w:rsidP="00C64861">
      <w:pPr>
        <w:spacing w:after="0" w:line="240" w:lineRule="auto"/>
      </w:pPr>
      <w:r>
        <w:separator/>
      </w:r>
    </w:p>
  </w:footnote>
  <w:footnote w:type="continuationSeparator" w:id="0">
    <w:p w:rsidR="00082423" w:rsidRDefault="00082423" w:rsidP="00C64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861"/>
    <w:rsid w:val="00082423"/>
    <w:rsid w:val="00086CC9"/>
    <w:rsid w:val="0009200E"/>
    <w:rsid w:val="000A2E23"/>
    <w:rsid w:val="000D384E"/>
    <w:rsid w:val="001A4A40"/>
    <w:rsid w:val="00200985"/>
    <w:rsid w:val="00220BC7"/>
    <w:rsid w:val="002C3A0C"/>
    <w:rsid w:val="002E06E9"/>
    <w:rsid w:val="0033388C"/>
    <w:rsid w:val="00362DC6"/>
    <w:rsid w:val="00394820"/>
    <w:rsid w:val="00424819"/>
    <w:rsid w:val="00433AA6"/>
    <w:rsid w:val="00443785"/>
    <w:rsid w:val="00475710"/>
    <w:rsid w:val="00494DA9"/>
    <w:rsid w:val="004D3A16"/>
    <w:rsid w:val="004E3622"/>
    <w:rsid w:val="0052793E"/>
    <w:rsid w:val="005D3E06"/>
    <w:rsid w:val="005F672C"/>
    <w:rsid w:val="00697815"/>
    <w:rsid w:val="006B7A82"/>
    <w:rsid w:val="006C7AF6"/>
    <w:rsid w:val="006D430B"/>
    <w:rsid w:val="00704F90"/>
    <w:rsid w:val="00776B4F"/>
    <w:rsid w:val="008C0263"/>
    <w:rsid w:val="008D168F"/>
    <w:rsid w:val="00962FFC"/>
    <w:rsid w:val="00980F40"/>
    <w:rsid w:val="009E7E46"/>
    <w:rsid w:val="00A941ED"/>
    <w:rsid w:val="00AB5D4A"/>
    <w:rsid w:val="00AF4B4E"/>
    <w:rsid w:val="00C64861"/>
    <w:rsid w:val="00CE386A"/>
    <w:rsid w:val="00CE799B"/>
    <w:rsid w:val="00D10873"/>
    <w:rsid w:val="00D73368"/>
    <w:rsid w:val="00E116AE"/>
    <w:rsid w:val="00E21BDF"/>
    <w:rsid w:val="00E2773D"/>
    <w:rsid w:val="00ED2282"/>
    <w:rsid w:val="00F34C55"/>
    <w:rsid w:val="00F51805"/>
    <w:rsid w:val="00F6264E"/>
    <w:rsid w:val="00F95BFB"/>
    <w:rsid w:val="00FE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3D"/>
    <w:rPr>
      <w:rFonts w:ascii="TH Sarabun New" w:hAnsi="TH Sarabun New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861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486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C64861"/>
    <w:rPr>
      <w:rFonts w:ascii="TH Sarabun New" w:hAnsi="TH Sarabun New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C6486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C64861"/>
    <w:rPr>
      <w:rFonts w:ascii="TH Sarabun New" w:hAnsi="TH Sarabun New" w:cs="Angsana New"/>
      <w:sz w:val="32"/>
      <w:szCs w:val="40"/>
    </w:rPr>
  </w:style>
  <w:style w:type="table" w:customStyle="1" w:styleId="1">
    <w:name w:val="เส้นตาราง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0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เส้นตาราง19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0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เส้นตาราง2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733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7336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3D"/>
    <w:rPr>
      <w:rFonts w:ascii="TH Sarabun New" w:hAnsi="TH Sarabun New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861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486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C64861"/>
    <w:rPr>
      <w:rFonts w:ascii="TH Sarabun New" w:hAnsi="TH Sarabun New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C6486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C64861"/>
    <w:rPr>
      <w:rFonts w:ascii="TH Sarabun New" w:hAnsi="TH Sarabun New" w:cs="Angsana New"/>
      <w:sz w:val="32"/>
      <w:szCs w:val="40"/>
    </w:rPr>
  </w:style>
  <w:style w:type="table" w:customStyle="1" w:styleId="1">
    <w:name w:val="เส้นตาราง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เส้นตาราง10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เส้นตาราง19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0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เส้นตาราง26"/>
    <w:basedOn w:val="a1"/>
    <w:next w:val="a3"/>
    <w:uiPriority w:val="59"/>
    <w:rsid w:val="006B7A82"/>
    <w:pPr>
      <w:spacing w:after="0" w:line="240" w:lineRule="auto"/>
    </w:pPr>
    <w:rPr>
      <w:rFonts w:ascii="TH Sarabun New" w:hAnsi="TH Sarabun New" w:cs="TH Sarabun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733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7336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CA7D-6A29-4FFA-A12A-60D235ED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4876</Words>
  <Characters>27796</Characters>
  <Application>Microsoft Office Word</Application>
  <DocSecurity>0</DocSecurity>
  <Lines>231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2019-10-16T02:34:00Z</cp:lastPrinted>
  <dcterms:created xsi:type="dcterms:W3CDTF">2020-06-16T05:08:00Z</dcterms:created>
  <dcterms:modified xsi:type="dcterms:W3CDTF">2020-06-16T05:08:00Z</dcterms:modified>
</cp:coreProperties>
</file>